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CB" w:rsidRPr="00D43544" w:rsidRDefault="00EB30CB" w:rsidP="00EB30CB">
      <w:pPr>
        <w:pStyle w:val="Ttulo1"/>
        <w:spacing w:before="0"/>
        <w:jc w:val="right"/>
        <w:rPr>
          <w:rFonts w:asciiTheme="minorHAnsi" w:hAnsiTheme="minorHAnsi" w:cs="Arial"/>
          <w:b w:val="0"/>
          <w:sz w:val="22"/>
          <w:szCs w:val="22"/>
        </w:rPr>
      </w:pPr>
    </w:p>
    <w:p w:rsidR="001D0810" w:rsidRPr="00016846" w:rsidRDefault="001D0810" w:rsidP="00EB30CB">
      <w:pPr>
        <w:pStyle w:val="Ttulo1"/>
        <w:spacing w:before="0"/>
        <w:jc w:val="right"/>
        <w:rPr>
          <w:rFonts w:cs="Arial"/>
          <w:b w:val="0"/>
          <w:szCs w:val="24"/>
        </w:rPr>
      </w:pPr>
      <w:r w:rsidRPr="00016846">
        <w:rPr>
          <w:rFonts w:cs="Arial"/>
          <w:b w:val="0"/>
          <w:szCs w:val="24"/>
        </w:rPr>
        <w:t>Vitória/ES,</w:t>
      </w:r>
      <w:r w:rsidR="007C44CF">
        <w:rPr>
          <w:rFonts w:cs="Arial"/>
          <w:b w:val="0"/>
          <w:szCs w:val="24"/>
        </w:rPr>
        <w:t xml:space="preserve"> </w:t>
      </w:r>
      <w:r w:rsidR="00A57F35">
        <w:rPr>
          <w:rFonts w:cs="Arial"/>
          <w:b w:val="0"/>
          <w:szCs w:val="24"/>
        </w:rPr>
        <w:t>____</w:t>
      </w:r>
      <w:r w:rsidR="007C44CF">
        <w:rPr>
          <w:rFonts w:cs="Arial"/>
          <w:b w:val="0"/>
          <w:szCs w:val="24"/>
        </w:rPr>
        <w:t xml:space="preserve"> de </w:t>
      </w:r>
      <w:r w:rsidR="00A57F35">
        <w:rPr>
          <w:rFonts w:cs="Arial"/>
          <w:b w:val="0"/>
          <w:szCs w:val="24"/>
        </w:rPr>
        <w:t>_______ de  _______</w:t>
      </w:r>
      <w:r w:rsidRPr="00016846">
        <w:rPr>
          <w:rFonts w:cs="Arial"/>
          <w:b w:val="0"/>
          <w:szCs w:val="24"/>
        </w:rPr>
        <w:t xml:space="preserve"> </w:t>
      </w:r>
    </w:p>
    <w:p w:rsidR="001D0810" w:rsidRDefault="001D0810" w:rsidP="00EB30CB">
      <w:pPr>
        <w:pStyle w:val="Ttulo1"/>
        <w:spacing w:before="0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5B4386" w:rsidRPr="005B4386" w:rsidRDefault="005B4386" w:rsidP="005B4386"/>
    <w:p w:rsidR="00B377CE" w:rsidRDefault="00B377CE" w:rsidP="00EB30CB">
      <w:pPr>
        <w:pStyle w:val="Corpodetexto"/>
        <w:spacing w:after="0"/>
        <w:rPr>
          <w:rFonts w:asciiTheme="minorHAnsi" w:hAnsiTheme="minorHAnsi"/>
          <w:sz w:val="22"/>
          <w:szCs w:val="22"/>
        </w:rPr>
      </w:pPr>
    </w:p>
    <w:p w:rsidR="00B377CE" w:rsidRPr="00016846" w:rsidRDefault="00B377CE" w:rsidP="00EB30CB">
      <w:pPr>
        <w:pStyle w:val="Corpodetexto"/>
        <w:spacing w:after="0"/>
        <w:rPr>
          <w:rFonts w:cs="Arial"/>
          <w:szCs w:val="24"/>
        </w:rPr>
      </w:pPr>
    </w:p>
    <w:p w:rsidR="001D0810" w:rsidRPr="00016846" w:rsidRDefault="001D0810" w:rsidP="00EB30CB">
      <w:pPr>
        <w:pStyle w:val="Corpodetexto"/>
        <w:spacing w:after="0"/>
        <w:rPr>
          <w:rFonts w:cs="Arial"/>
          <w:szCs w:val="24"/>
        </w:rPr>
      </w:pPr>
      <w:r w:rsidRPr="00016846">
        <w:rPr>
          <w:rFonts w:cs="Arial"/>
          <w:szCs w:val="24"/>
        </w:rPr>
        <w:t>À Secretaria Unificada de Departamentos</w:t>
      </w:r>
      <w:r w:rsidR="009878A9">
        <w:rPr>
          <w:rFonts w:cs="Arial"/>
          <w:szCs w:val="24"/>
        </w:rPr>
        <w:t xml:space="preserve"> - </w:t>
      </w:r>
      <w:r w:rsidR="00CA43FD">
        <w:rPr>
          <w:rFonts w:cs="Arial"/>
          <w:szCs w:val="24"/>
        </w:rPr>
        <w:t>SUD</w:t>
      </w:r>
      <w:r w:rsidRPr="00016846">
        <w:rPr>
          <w:rFonts w:cs="Arial"/>
          <w:szCs w:val="24"/>
        </w:rPr>
        <w:t>/CCJE/UFES</w:t>
      </w:r>
    </w:p>
    <w:p w:rsidR="00EB30CB" w:rsidRPr="00016846" w:rsidRDefault="00EB30CB" w:rsidP="00EB30CB">
      <w:pPr>
        <w:pStyle w:val="Corpodetexto"/>
        <w:spacing w:after="0"/>
        <w:rPr>
          <w:rFonts w:cs="Arial"/>
          <w:szCs w:val="24"/>
        </w:rPr>
      </w:pPr>
    </w:p>
    <w:p w:rsidR="00EB30CB" w:rsidRPr="00016846" w:rsidRDefault="00EB30CB" w:rsidP="00EB30CB">
      <w:pPr>
        <w:pStyle w:val="Corpodetexto"/>
        <w:spacing w:after="0"/>
        <w:rPr>
          <w:rFonts w:cs="Arial"/>
          <w:szCs w:val="24"/>
        </w:rPr>
      </w:pPr>
    </w:p>
    <w:p w:rsidR="00B377CE" w:rsidRPr="00016846" w:rsidRDefault="001D0810" w:rsidP="00B377CE">
      <w:pPr>
        <w:pStyle w:val="Corpodetexto"/>
        <w:spacing w:after="0"/>
        <w:rPr>
          <w:rFonts w:cs="Arial"/>
          <w:b/>
          <w:szCs w:val="24"/>
          <w:u w:val="single"/>
        </w:rPr>
      </w:pPr>
      <w:r w:rsidRPr="00016846">
        <w:rPr>
          <w:rFonts w:cs="Arial"/>
          <w:szCs w:val="24"/>
        </w:rPr>
        <w:t>Assunto:</w:t>
      </w:r>
      <w:r w:rsidRPr="00016846">
        <w:rPr>
          <w:rFonts w:cs="Arial"/>
          <w:b/>
          <w:szCs w:val="24"/>
          <w:u w:val="single"/>
        </w:rPr>
        <w:t xml:space="preserve"> Retificação de </w:t>
      </w:r>
      <w:r w:rsidR="00F30692" w:rsidRPr="00016846">
        <w:rPr>
          <w:rFonts w:cs="Arial"/>
          <w:b/>
          <w:szCs w:val="24"/>
          <w:u w:val="single"/>
        </w:rPr>
        <w:t>Nota/Situação Final</w:t>
      </w:r>
    </w:p>
    <w:p w:rsidR="00B377CE" w:rsidRPr="00016846" w:rsidRDefault="00B377CE" w:rsidP="00B377CE">
      <w:pPr>
        <w:pStyle w:val="Corpodetexto"/>
        <w:spacing w:after="0"/>
        <w:rPr>
          <w:rFonts w:cs="Arial"/>
          <w:b/>
          <w:szCs w:val="24"/>
          <w:u w:val="single"/>
        </w:rPr>
      </w:pPr>
    </w:p>
    <w:p w:rsidR="00D43544" w:rsidRDefault="001D0810" w:rsidP="00016846">
      <w:pPr>
        <w:pStyle w:val="Corpodetexto"/>
        <w:spacing w:after="0" w:line="360" w:lineRule="auto"/>
        <w:rPr>
          <w:rFonts w:cs="Arial"/>
          <w:szCs w:val="24"/>
        </w:rPr>
      </w:pPr>
      <w:r w:rsidRPr="00016846">
        <w:rPr>
          <w:rFonts w:cs="Arial"/>
          <w:szCs w:val="24"/>
        </w:rPr>
        <w:t xml:space="preserve">Solicito providenciar a retificação da </w:t>
      </w:r>
      <w:r w:rsidR="00EB30CB" w:rsidRPr="00016846">
        <w:rPr>
          <w:rFonts w:cs="Arial"/>
          <w:szCs w:val="24"/>
        </w:rPr>
        <w:t>Situação Final</w:t>
      </w:r>
      <w:r w:rsidR="00D43544" w:rsidRPr="00016846">
        <w:rPr>
          <w:rFonts w:cs="Arial"/>
          <w:szCs w:val="24"/>
        </w:rPr>
        <w:t xml:space="preserve">, </w:t>
      </w:r>
      <w:r w:rsidR="00B377CE" w:rsidRPr="00016846">
        <w:rPr>
          <w:rFonts w:cs="Arial"/>
          <w:szCs w:val="24"/>
        </w:rPr>
        <w:t>do</w:t>
      </w:r>
      <w:r w:rsidR="00016846" w:rsidRPr="00016846">
        <w:rPr>
          <w:rFonts w:cs="Arial"/>
          <w:szCs w:val="24"/>
        </w:rPr>
        <w:t>(s)</w:t>
      </w:r>
      <w:r w:rsidR="00B377CE" w:rsidRPr="00016846">
        <w:rPr>
          <w:rFonts w:cs="Arial"/>
          <w:szCs w:val="24"/>
        </w:rPr>
        <w:t xml:space="preserve"> aluno</w:t>
      </w:r>
      <w:r w:rsidR="00016846" w:rsidRPr="00016846">
        <w:rPr>
          <w:rFonts w:cs="Arial"/>
          <w:szCs w:val="24"/>
        </w:rPr>
        <w:t>(</w:t>
      </w:r>
      <w:r w:rsidR="00B377CE" w:rsidRPr="00016846">
        <w:rPr>
          <w:rFonts w:cs="Arial"/>
          <w:szCs w:val="24"/>
        </w:rPr>
        <w:t>s</w:t>
      </w:r>
      <w:r w:rsidR="00016846" w:rsidRPr="00016846">
        <w:rPr>
          <w:rFonts w:cs="Arial"/>
          <w:szCs w:val="24"/>
        </w:rPr>
        <w:t>)</w:t>
      </w:r>
      <w:r w:rsidR="00B377CE" w:rsidRPr="00016846">
        <w:rPr>
          <w:rFonts w:cs="Arial"/>
          <w:szCs w:val="24"/>
        </w:rPr>
        <w:t xml:space="preserve"> abaixo relacionado</w:t>
      </w:r>
      <w:r w:rsidR="00016846" w:rsidRPr="00016846">
        <w:rPr>
          <w:rFonts w:cs="Arial"/>
          <w:szCs w:val="24"/>
        </w:rPr>
        <w:t>(</w:t>
      </w:r>
      <w:r w:rsidR="00B377CE" w:rsidRPr="00016846">
        <w:rPr>
          <w:rFonts w:cs="Arial"/>
          <w:szCs w:val="24"/>
        </w:rPr>
        <w:t>s</w:t>
      </w:r>
      <w:r w:rsidR="00016846" w:rsidRPr="00016846">
        <w:rPr>
          <w:rFonts w:cs="Arial"/>
          <w:szCs w:val="24"/>
        </w:rPr>
        <w:t>)</w:t>
      </w:r>
      <w:r w:rsidR="00B377CE" w:rsidRPr="00016846">
        <w:rPr>
          <w:rFonts w:cs="Arial"/>
          <w:szCs w:val="24"/>
        </w:rPr>
        <w:t>, referente à disciplina</w:t>
      </w:r>
      <w:r w:rsidR="00B377CE" w:rsidRPr="00016846">
        <w:rPr>
          <w:rFonts w:cs="Arial"/>
          <w:b/>
          <w:szCs w:val="24"/>
        </w:rPr>
        <w:t xml:space="preserve"> </w:t>
      </w:r>
      <w:r w:rsidR="00A57F35">
        <w:rPr>
          <w:rFonts w:cs="Arial"/>
          <w:b/>
          <w:szCs w:val="24"/>
        </w:rPr>
        <w:t>________________________________</w:t>
      </w:r>
      <w:r w:rsidR="00016846">
        <w:rPr>
          <w:rFonts w:cs="Arial"/>
          <w:b/>
          <w:szCs w:val="24"/>
        </w:rPr>
        <w:t xml:space="preserve">, </w:t>
      </w:r>
      <w:r w:rsidR="00016846" w:rsidRPr="00016846">
        <w:rPr>
          <w:rFonts w:cs="Arial"/>
          <w:szCs w:val="24"/>
        </w:rPr>
        <w:t>Código</w:t>
      </w:r>
      <w:r w:rsidR="00016846">
        <w:rPr>
          <w:rFonts w:cs="Arial"/>
          <w:b/>
          <w:szCs w:val="24"/>
        </w:rPr>
        <w:t xml:space="preserve"> </w:t>
      </w:r>
      <w:r w:rsidR="00A57F35">
        <w:rPr>
          <w:rFonts w:cs="Arial"/>
          <w:b/>
          <w:szCs w:val="24"/>
        </w:rPr>
        <w:t>_________</w:t>
      </w:r>
      <w:r w:rsidR="00016846">
        <w:rPr>
          <w:rFonts w:cs="Arial"/>
          <w:b/>
          <w:szCs w:val="24"/>
        </w:rPr>
        <w:t xml:space="preserve">, </w:t>
      </w:r>
      <w:r w:rsidR="00A57F35">
        <w:rPr>
          <w:rFonts w:cs="Arial"/>
          <w:b/>
          <w:szCs w:val="24"/>
        </w:rPr>
        <w:t>Turma _____</w:t>
      </w:r>
      <w:r w:rsidR="00016846" w:rsidRPr="00016846">
        <w:rPr>
          <w:rFonts w:cs="Arial"/>
          <w:szCs w:val="24"/>
        </w:rPr>
        <w:t>referente ao semestre</w:t>
      </w:r>
      <w:r w:rsidR="00016846">
        <w:rPr>
          <w:rFonts w:cs="Arial"/>
          <w:b/>
          <w:szCs w:val="24"/>
        </w:rPr>
        <w:t xml:space="preserve"> </w:t>
      </w:r>
      <w:r w:rsidR="00A57F35">
        <w:rPr>
          <w:rFonts w:cs="Arial"/>
          <w:b/>
          <w:szCs w:val="24"/>
        </w:rPr>
        <w:t>_____________</w:t>
      </w:r>
      <w:r w:rsidR="00016846">
        <w:rPr>
          <w:rFonts w:cs="Arial"/>
          <w:b/>
          <w:szCs w:val="24"/>
        </w:rPr>
        <w:t xml:space="preserve">, </w:t>
      </w:r>
      <w:r w:rsidR="00D43544" w:rsidRPr="00016846">
        <w:rPr>
          <w:rFonts w:cs="Arial"/>
          <w:szCs w:val="24"/>
        </w:rPr>
        <w:t>de acordo com os dados abaixo:</w:t>
      </w:r>
    </w:p>
    <w:p w:rsidR="005B4386" w:rsidRPr="00016846" w:rsidRDefault="005B4386" w:rsidP="00016846">
      <w:pPr>
        <w:pStyle w:val="Corpodetexto"/>
        <w:spacing w:after="0" w:line="360" w:lineRule="auto"/>
        <w:rPr>
          <w:rFonts w:cs="Arial"/>
          <w:b/>
          <w:szCs w:val="24"/>
        </w:rPr>
      </w:pPr>
    </w:p>
    <w:tbl>
      <w:tblPr>
        <w:tblStyle w:val="Tabelacomgrade"/>
        <w:tblW w:w="9738" w:type="dxa"/>
        <w:jc w:val="center"/>
        <w:tblInd w:w="1072" w:type="dxa"/>
        <w:tblLayout w:type="fixed"/>
        <w:tblLook w:val="04A0"/>
      </w:tblPr>
      <w:tblGrid>
        <w:gridCol w:w="3594"/>
        <w:gridCol w:w="1608"/>
        <w:gridCol w:w="2410"/>
        <w:gridCol w:w="2126"/>
      </w:tblGrid>
      <w:tr w:rsidR="00074067" w:rsidRPr="00873248" w:rsidTr="00A22A40">
        <w:trPr>
          <w:trHeight w:val="744"/>
          <w:jc w:val="center"/>
        </w:trPr>
        <w:tc>
          <w:tcPr>
            <w:tcW w:w="3594" w:type="dxa"/>
            <w:vAlign w:val="center"/>
          </w:tcPr>
          <w:p w:rsidR="00074067" w:rsidRPr="00D43544" w:rsidRDefault="00074067" w:rsidP="000B0522">
            <w:pPr>
              <w:pStyle w:val="Ttulo4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D43544">
              <w:rPr>
                <w:rFonts w:asciiTheme="minorHAnsi" w:hAnsiTheme="minorHAnsi"/>
                <w:sz w:val="22"/>
                <w:szCs w:val="22"/>
              </w:rPr>
              <w:t>Nome do aluno</w:t>
            </w:r>
          </w:p>
        </w:tc>
        <w:tc>
          <w:tcPr>
            <w:tcW w:w="1608" w:type="dxa"/>
            <w:vAlign w:val="center"/>
          </w:tcPr>
          <w:p w:rsidR="00074067" w:rsidRPr="005B4386" w:rsidRDefault="00074067" w:rsidP="005B438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B4386">
              <w:rPr>
                <w:rFonts w:asciiTheme="minorHAnsi" w:hAnsiTheme="minorHAnsi"/>
                <w:b/>
                <w:sz w:val="20"/>
              </w:rPr>
              <w:t>Matrícula</w:t>
            </w:r>
          </w:p>
        </w:tc>
        <w:tc>
          <w:tcPr>
            <w:tcW w:w="2410" w:type="dxa"/>
          </w:tcPr>
          <w:p w:rsidR="00074067" w:rsidRPr="005B4386" w:rsidRDefault="00074067" w:rsidP="005B438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Nota / Quantidade de faltas</w:t>
            </w:r>
          </w:p>
        </w:tc>
        <w:tc>
          <w:tcPr>
            <w:tcW w:w="2126" w:type="dxa"/>
            <w:vAlign w:val="center"/>
          </w:tcPr>
          <w:p w:rsidR="00074067" w:rsidRPr="005B4386" w:rsidRDefault="00074067" w:rsidP="005B438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B4386">
              <w:rPr>
                <w:rFonts w:asciiTheme="minorHAnsi" w:hAnsiTheme="minorHAnsi"/>
                <w:b/>
                <w:sz w:val="20"/>
              </w:rPr>
              <w:t>Situação final</w:t>
            </w:r>
          </w:p>
          <w:p w:rsidR="00074067" w:rsidRPr="00873248" w:rsidRDefault="00074067" w:rsidP="005B438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73248">
              <w:rPr>
                <w:rFonts w:asciiTheme="minorHAnsi" w:hAnsiTheme="minorHAnsi"/>
                <w:b/>
                <w:sz w:val="20"/>
              </w:rPr>
              <w:t>Aprovado/Reprovado</w:t>
            </w:r>
          </w:p>
        </w:tc>
      </w:tr>
      <w:tr w:rsidR="00074067" w:rsidRPr="00D43544" w:rsidTr="00A22A40">
        <w:trPr>
          <w:jc w:val="center"/>
        </w:trPr>
        <w:tc>
          <w:tcPr>
            <w:tcW w:w="3594" w:type="dxa"/>
            <w:vAlign w:val="center"/>
          </w:tcPr>
          <w:p w:rsidR="00074067" w:rsidRDefault="00074067" w:rsidP="00311D58">
            <w:pPr>
              <w:jc w:val="center"/>
              <w:rPr>
                <w:rFonts w:cs="Arial"/>
                <w:szCs w:val="24"/>
              </w:rPr>
            </w:pPr>
          </w:p>
          <w:p w:rsidR="00074067" w:rsidRPr="00311D58" w:rsidRDefault="00074067" w:rsidP="00A57F3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074067" w:rsidRPr="00311D58" w:rsidRDefault="00074067" w:rsidP="00311D58">
            <w:pPr>
              <w:pStyle w:val="Ttulo4"/>
              <w:outlineLvl w:val="3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067" w:rsidRPr="00311D58" w:rsidRDefault="00074067" w:rsidP="00311D58">
            <w:pPr>
              <w:pStyle w:val="Ttulo4"/>
              <w:outlineLvl w:val="3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4067" w:rsidRPr="00311D58" w:rsidRDefault="00074067" w:rsidP="00311D58">
            <w:pPr>
              <w:pStyle w:val="Ttulo4"/>
              <w:outlineLvl w:val="3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D0810" w:rsidRPr="00D43544" w:rsidRDefault="00EB30CB" w:rsidP="00D43544">
      <w:pPr>
        <w:pStyle w:val="Ttulo4"/>
        <w:jc w:val="both"/>
        <w:rPr>
          <w:rFonts w:asciiTheme="minorHAnsi" w:hAnsiTheme="minorHAnsi"/>
          <w:sz w:val="22"/>
          <w:szCs w:val="22"/>
        </w:rPr>
      </w:pPr>
      <w:r w:rsidRPr="00D43544">
        <w:rPr>
          <w:rFonts w:asciiTheme="minorHAnsi" w:hAnsiTheme="minorHAnsi"/>
          <w:sz w:val="22"/>
          <w:szCs w:val="22"/>
        </w:rPr>
        <w:t xml:space="preserve"> </w:t>
      </w:r>
    </w:p>
    <w:p w:rsidR="00B377CE" w:rsidRPr="00E84A50" w:rsidRDefault="004B41A7" w:rsidP="00E84A50">
      <w:pPr>
        <w:pStyle w:val="Corpodetexto"/>
        <w:spacing w:after="0"/>
        <w:rPr>
          <w:rFonts w:cs="Arial"/>
          <w:szCs w:val="24"/>
        </w:rPr>
      </w:pPr>
      <w:r w:rsidRPr="00E84A50">
        <w:rPr>
          <w:rFonts w:cs="Arial"/>
          <w:b/>
          <w:szCs w:val="24"/>
        </w:rPr>
        <w:t>JUSTIFICATIVA</w:t>
      </w:r>
      <w:r w:rsidRPr="00E84A50">
        <w:rPr>
          <w:rFonts w:cs="Arial"/>
          <w:szCs w:val="24"/>
        </w:rPr>
        <w:t xml:space="preserve"> (</w:t>
      </w:r>
      <w:r w:rsidR="007A154C">
        <w:rPr>
          <w:rFonts w:cs="Arial"/>
          <w:szCs w:val="24"/>
        </w:rPr>
        <w:t>deve ser apresentado justificativa, c</w:t>
      </w:r>
      <w:r w:rsidRPr="00E84A50">
        <w:rPr>
          <w:rFonts w:cs="Arial"/>
          <w:szCs w:val="24"/>
        </w:rPr>
        <w:t>aso tenha transc</w:t>
      </w:r>
      <w:r w:rsidR="00873248">
        <w:rPr>
          <w:rFonts w:cs="Arial"/>
          <w:szCs w:val="24"/>
        </w:rPr>
        <w:t>orrido</w:t>
      </w:r>
      <w:r w:rsidRPr="00E84A50">
        <w:rPr>
          <w:rFonts w:cs="Arial"/>
          <w:szCs w:val="24"/>
        </w:rPr>
        <w:t xml:space="preserve"> mais de 60 dias após o encerramento do lançamento de notas</w:t>
      </w:r>
      <w:r w:rsidR="00873248">
        <w:rPr>
          <w:rFonts w:cs="Arial"/>
          <w:szCs w:val="24"/>
        </w:rPr>
        <w:t xml:space="preserve"> do semestre letivo</w:t>
      </w:r>
      <w:r w:rsidR="007A154C">
        <w:rPr>
          <w:rFonts w:cs="Arial"/>
          <w:szCs w:val="24"/>
        </w:rPr>
        <w:t>. Nesse caso, a solicitação com a justificativa deverá ser encaminha à coordenação de curso de graduação para avaliação e homologação, com posterior envio à PROGRAD, que fará deferimento ou indeferimento da solicitação)</w:t>
      </w:r>
      <w:r w:rsidR="00873248">
        <w:rPr>
          <w:rFonts w:cs="Arial"/>
          <w:szCs w:val="24"/>
        </w:rPr>
        <w:t xml:space="preserve"> (IN PROGRAD</w:t>
      </w:r>
      <w:r w:rsidR="00AE1F4C">
        <w:rPr>
          <w:rFonts w:cs="Arial"/>
          <w:szCs w:val="24"/>
        </w:rPr>
        <w:t xml:space="preserve"> Nº</w:t>
      </w:r>
      <w:r w:rsidR="00873248">
        <w:rPr>
          <w:rFonts w:cs="Arial"/>
          <w:szCs w:val="24"/>
        </w:rPr>
        <w:t xml:space="preserve"> </w:t>
      </w:r>
      <w:r w:rsidR="00AE1F4C">
        <w:rPr>
          <w:rFonts w:cs="Arial"/>
          <w:szCs w:val="24"/>
        </w:rPr>
        <w:t>03/2016)</w:t>
      </w:r>
      <w:r w:rsidRPr="00E84A50">
        <w:rPr>
          <w:rFonts w:cs="Arial"/>
          <w:szCs w:val="24"/>
        </w:rPr>
        <w:t>:</w:t>
      </w:r>
    </w:p>
    <w:p w:rsidR="004B41A7" w:rsidRDefault="004B41A7" w:rsidP="00EB30CB">
      <w:pPr>
        <w:pStyle w:val="Corpodetexto"/>
        <w:spacing w:after="0"/>
        <w:jc w:val="left"/>
        <w:rPr>
          <w:rFonts w:asciiTheme="minorHAnsi" w:hAnsiTheme="minorHAnsi"/>
          <w:sz w:val="22"/>
          <w:szCs w:val="22"/>
        </w:rPr>
      </w:pPr>
    </w:p>
    <w:p w:rsidR="004B41A7" w:rsidRDefault="004B41A7" w:rsidP="00EB30CB">
      <w:pPr>
        <w:pStyle w:val="Corpodetexto"/>
        <w:spacing w:after="0"/>
        <w:jc w:val="left"/>
        <w:rPr>
          <w:rFonts w:asciiTheme="minorHAnsi" w:hAnsiTheme="minorHAnsi"/>
          <w:sz w:val="22"/>
          <w:szCs w:val="22"/>
        </w:rPr>
      </w:pPr>
    </w:p>
    <w:p w:rsidR="00873248" w:rsidRDefault="00873248" w:rsidP="00EB30CB">
      <w:pPr>
        <w:pStyle w:val="Corpodetexto"/>
        <w:spacing w:after="0"/>
        <w:jc w:val="left"/>
        <w:rPr>
          <w:rFonts w:asciiTheme="minorHAnsi" w:hAnsiTheme="minorHAnsi"/>
          <w:sz w:val="22"/>
          <w:szCs w:val="22"/>
        </w:rPr>
      </w:pPr>
    </w:p>
    <w:p w:rsidR="00E84A50" w:rsidRDefault="00E84A50" w:rsidP="00EB30CB">
      <w:pPr>
        <w:pStyle w:val="Corpodetexto"/>
        <w:spacing w:after="0"/>
        <w:jc w:val="left"/>
        <w:rPr>
          <w:rFonts w:asciiTheme="minorHAnsi" w:hAnsiTheme="minorHAnsi"/>
          <w:sz w:val="22"/>
          <w:szCs w:val="22"/>
        </w:rPr>
      </w:pPr>
    </w:p>
    <w:p w:rsidR="00AE1F4C" w:rsidRDefault="00AE1F4C" w:rsidP="00EB30CB">
      <w:pPr>
        <w:pStyle w:val="Corpodetexto"/>
        <w:spacing w:after="0"/>
        <w:jc w:val="left"/>
        <w:rPr>
          <w:rFonts w:asciiTheme="minorHAnsi" w:hAnsiTheme="minorHAnsi"/>
          <w:sz w:val="22"/>
          <w:szCs w:val="22"/>
        </w:rPr>
      </w:pPr>
    </w:p>
    <w:p w:rsidR="00AE1F4C" w:rsidRDefault="00A57F35" w:rsidP="00A57F35">
      <w:pPr>
        <w:pStyle w:val="Corpodetexto"/>
        <w:spacing w:after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</w:t>
      </w:r>
    </w:p>
    <w:p w:rsidR="001D0810" w:rsidRPr="004B41A7" w:rsidRDefault="00A57F35" w:rsidP="00A57F35">
      <w:pPr>
        <w:pStyle w:val="Ttulo1"/>
        <w:spacing w:before="0"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(Nome por extenso do professor)</w:t>
      </w:r>
    </w:p>
    <w:p w:rsidR="00705DF0" w:rsidRDefault="00705DF0" w:rsidP="00EB30CB">
      <w:pPr>
        <w:rPr>
          <w:rFonts w:asciiTheme="minorHAnsi" w:hAnsiTheme="minorHAnsi"/>
          <w:sz w:val="22"/>
          <w:szCs w:val="22"/>
        </w:rPr>
      </w:pPr>
    </w:p>
    <w:p w:rsidR="00A57F35" w:rsidRDefault="00A57F35" w:rsidP="00EB30CB">
      <w:pPr>
        <w:rPr>
          <w:rFonts w:asciiTheme="minorHAnsi" w:hAnsiTheme="minorHAnsi"/>
          <w:sz w:val="22"/>
          <w:szCs w:val="22"/>
        </w:rPr>
      </w:pPr>
    </w:p>
    <w:p w:rsidR="00A57F35" w:rsidRPr="007839C1" w:rsidRDefault="00A57F35" w:rsidP="00A57F35">
      <w:pPr>
        <w:pStyle w:val="Corpodetexto"/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</w:t>
      </w:r>
    </w:p>
    <w:p w:rsidR="00A57F35" w:rsidRPr="004B41A7" w:rsidRDefault="00A57F35" w:rsidP="00A57F35">
      <w:pPr>
        <w:pStyle w:val="Ttulo1"/>
        <w:spacing w:before="0"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(Assinatura)</w:t>
      </w:r>
    </w:p>
    <w:p w:rsidR="00A57F35" w:rsidRPr="00D43544" w:rsidRDefault="00A57F35" w:rsidP="00A57F35">
      <w:pPr>
        <w:rPr>
          <w:rFonts w:asciiTheme="minorHAnsi" w:hAnsiTheme="minorHAnsi"/>
          <w:sz w:val="22"/>
          <w:szCs w:val="22"/>
        </w:rPr>
      </w:pPr>
    </w:p>
    <w:p w:rsidR="00A57F35" w:rsidRPr="00D43544" w:rsidRDefault="00A57F35" w:rsidP="00EB30CB">
      <w:pPr>
        <w:rPr>
          <w:rFonts w:asciiTheme="minorHAnsi" w:hAnsiTheme="minorHAnsi"/>
          <w:sz w:val="22"/>
          <w:szCs w:val="22"/>
        </w:rPr>
      </w:pPr>
    </w:p>
    <w:sectPr w:rsidR="00A57F35" w:rsidRPr="00D43544" w:rsidSect="004B41A7">
      <w:headerReference w:type="default" r:id="rId7"/>
      <w:footerReference w:type="default" r:id="rId8"/>
      <w:pgSz w:w="11907" w:h="16840" w:code="9"/>
      <w:pgMar w:top="851" w:right="851" w:bottom="851" w:left="1418" w:header="227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404" w:rsidRDefault="003E1404">
      <w:r>
        <w:separator/>
      </w:r>
    </w:p>
  </w:endnote>
  <w:endnote w:type="continuationSeparator" w:id="1">
    <w:p w:rsidR="003E1404" w:rsidRDefault="003E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93" w:rsidRPr="007C4AF2" w:rsidRDefault="002F7B93" w:rsidP="00F35794">
    <w:pPr>
      <w:ind w:left="72"/>
      <w:jc w:val="center"/>
      <w:rPr>
        <w:rFonts w:ascii="Trebuchet MS" w:hAnsi="Trebuchet MS" w:cs="Tahoma"/>
        <w:sz w:val="18"/>
      </w:rPr>
    </w:pPr>
    <w:r>
      <w:rPr>
        <w:rFonts w:ascii="Trebuchet MS" w:hAnsi="Trebuchet MS" w:cs="Tahoma"/>
      </w:rPr>
      <w:t>____________________________________________________________________________</w:t>
    </w:r>
    <w:r w:rsidRPr="007C4AF2">
      <w:rPr>
        <w:rFonts w:ascii="Trebuchet MS" w:hAnsi="Trebuchet MS" w:cs="Tahoma"/>
        <w:sz w:val="18"/>
      </w:rPr>
      <w:t>Av. Fernando Ferrari, 514 - Campus Universitário - Bairro Goiabeiras - Vitória – ES</w:t>
    </w:r>
  </w:p>
  <w:p w:rsidR="002F7B93" w:rsidRPr="001D0810" w:rsidRDefault="002F7B93" w:rsidP="001D0810">
    <w:pPr>
      <w:ind w:left="72"/>
      <w:jc w:val="center"/>
      <w:rPr>
        <w:rFonts w:ascii="Trebuchet MS" w:hAnsi="Trebuchet MS" w:cs="Tahoma"/>
        <w:color w:val="0000FF"/>
        <w:sz w:val="18"/>
        <w:u w:val="single"/>
      </w:rPr>
    </w:pPr>
    <w:r w:rsidRPr="007C4AF2">
      <w:rPr>
        <w:rFonts w:ascii="Trebuchet MS" w:hAnsi="Trebuchet MS"/>
        <w:bCs/>
        <w:sz w:val="18"/>
      </w:rPr>
      <w:t>CEP: 29075-910 - TeleFax: (27) 4009-2605</w:t>
    </w:r>
    <w:r>
      <w:rPr>
        <w:rFonts w:ascii="Trebuchet MS" w:hAnsi="Trebuchet MS"/>
        <w:bCs/>
        <w:sz w:val="18"/>
      </w:rPr>
      <w:t>/4009-2604/4009-2601</w:t>
    </w:r>
    <w:r w:rsidRPr="007C4AF2">
      <w:rPr>
        <w:rFonts w:ascii="Trebuchet MS" w:hAnsi="Trebuchet MS"/>
        <w:bCs/>
        <w:sz w:val="18"/>
      </w:rPr>
      <w:t xml:space="preserve"> - </w:t>
    </w:r>
    <w:r w:rsidRPr="007C4AF2">
      <w:rPr>
        <w:rFonts w:ascii="Trebuchet MS" w:hAnsi="Trebuchet MS"/>
        <w:sz w:val="18"/>
      </w:rPr>
      <w:t xml:space="preserve">E-mail: </w:t>
    </w:r>
    <w:hyperlink r:id="rId1" w:history="1">
      <w:r w:rsidRPr="00F67458">
        <w:rPr>
          <w:rStyle w:val="Hyperlink"/>
          <w:rFonts w:ascii="Trebuchet MS" w:hAnsi="Trebuchet MS" w:cs="Tahoma"/>
          <w:sz w:val="18"/>
        </w:rPr>
        <w:t>sud.ufes@gmail.com</w:t>
      </w:r>
    </w:hyperlink>
  </w:p>
  <w:p w:rsidR="002F7B93" w:rsidRDefault="002F7B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404" w:rsidRDefault="003E1404">
      <w:r>
        <w:separator/>
      </w:r>
    </w:p>
  </w:footnote>
  <w:footnote w:type="continuationSeparator" w:id="1">
    <w:p w:rsidR="003E1404" w:rsidRDefault="003E1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8" w:space="0" w:color="auto"/>
        <w:insideH w:val="single" w:sz="4" w:space="0" w:color="auto"/>
      </w:tblBorders>
      <w:tblLook w:val="01E0"/>
    </w:tblPr>
    <w:tblGrid>
      <w:gridCol w:w="9747"/>
    </w:tblGrid>
    <w:tr w:rsidR="002F7B93" w:rsidRPr="008A5587" w:rsidTr="008A5587">
      <w:tc>
        <w:tcPr>
          <w:tcW w:w="9747" w:type="dxa"/>
        </w:tcPr>
        <w:p w:rsidR="002F7B93" w:rsidRDefault="002F7B93" w:rsidP="00CB7337">
          <w:pPr>
            <w:pStyle w:val="Cabealho"/>
            <w:jc w:val="center"/>
          </w:pPr>
          <w:r w:rsidRPr="004775A1">
            <w:rPr>
              <w:noProof/>
            </w:rPr>
            <w:drawing>
              <wp:inline distT="0" distB="0" distL="0" distR="0">
                <wp:extent cx="457200" cy="41148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F7B93" w:rsidRPr="00CB7337" w:rsidRDefault="002F7B93" w:rsidP="00CB7337">
          <w:pPr>
            <w:pStyle w:val="Rodap"/>
            <w:jc w:val="center"/>
            <w:rPr>
              <w:rFonts w:asciiTheme="minorHAnsi" w:hAnsiTheme="minorHAnsi" w:cs="Arial"/>
              <w:b/>
              <w:sz w:val="20"/>
            </w:rPr>
          </w:pPr>
          <w:r w:rsidRPr="00CB7337">
            <w:rPr>
              <w:rFonts w:asciiTheme="minorHAnsi" w:hAnsiTheme="minorHAnsi" w:cs="Arial"/>
              <w:b/>
              <w:sz w:val="20"/>
            </w:rPr>
            <w:t>UNIVERSIDADE FEDERAL DO ESPÍRITO SANTO</w:t>
          </w:r>
        </w:p>
        <w:p w:rsidR="002F7B93" w:rsidRPr="00CB7337" w:rsidRDefault="002F7B93" w:rsidP="00CB7337">
          <w:pPr>
            <w:pStyle w:val="Cabealho"/>
            <w:jc w:val="center"/>
            <w:rPr>
              <w:rFonts w:asciiTheme="minorHAnsi" w:hAnsiTheme="minorHAnsi" w:cs="Arial"/>
              <w:b/>
              <w:sz w:val="20"/>
            </w:rPr>
          </w:pPr>
          <w:r w:rsidRPr="00CB7337">
            <w:rPr>
              <w:rFonts w:asciiTheme="minorHAnsi" w:hAnsiTheme="minorHAnsi" w:cs="Arial"/>
              <w:b/>
              <w:sz w:val="20"/>
            </w:rPr>
            <w:t>CENTRO DE CIÊNCIAS JURÍDICAS E ECONÔMICAS</w:t>
          </w:r>
        </w:p>
        <w:p w:rsidR="002F7B93" w:rsidRPr="00CB7337" w:rsidRDefault="002F7B93" w:rsidP="00CB7337">
          <w:pPr>
            <w:pStyle w:val="Cabealho"/>
            <w:jc w:val="center"/>
            <w:rPr>
              <w:rFonts w:cs="Arial"/>
              <w:sz w:val="20"/>
            </w:rPr>
          </w:pPr>
          <w:r>
            <w:rPr>
              <w:rFonts w:asciiTheme="minorHAnsi" w:hAnsiTheme="minorHAnsi" w:cs="Arial"/>
              <w:b/>
              <w:sz w:val="20"/>
            </w:rPr>
            <w:t>SECRETARIA UNIFICADA DE DEPARTAMENTOS</w:t>
          </w:r>
        </w:p>
      </w:tc>
    </w:tr>
  </w:tbl>
  <w:p w:rsidR="002F7B93" w:rsidRDefault="002F7B93" w:rsidP="007C4AF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B47"/>
    <w:multiLevelType w:val="singleLevel"/>
    <w:tmpl w:val="8B56D7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9C16464"/>
    <w:multiLevelType w:val="hybridMultilevel"/>
    <w:tmpl w:val="25627B2E"/>
    <w:lvl w:ilvl="0" w:tplc="0416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6B9E66E1"/>
    <w:multiLevelType w:val="hybridMultilevel"/>
    <w:tmpl w:val="49C215C0"/>
    <w:lvl w:ilvl="0" w:tplc="041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44C5F"/>
    <w:multiLevelType w:val="hybridMultilevel"/>
    <w:tmpl w:val="129A0528"/>
    <w:lvl w:ilvl="0" w:tplc="041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814ED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338"/>
    <w:rsid w:val="00016846"/>
    <w:rsid w:val="0005763F"/>
    <w:rsid w:val="000579DC"/>
    <w:rsid w:val="00064037"/>
    <w:rsid w:val="00074067"/>
    <w:rsid w:val="000803B5"/>
    <w:rsid w:val="00084C00"/>
    <w:rsid w:val="00086CE5"/>
    <w:rsid w:val="000964F1"/>
    <w:rsid w:val="000A640C"/>
    <w:rsid w:val="000B0522"/>
    <w:rsid w:val="000D0888"/>
    <w:rsid w:val="000D31CC"/>
    <w:rsid w:val="00107395"/>
    <w:rsid w:val="001174B4"/>
    <w:rsid w:val="00121CBE"/>
    <w:rsid w:val="00127DB8"/>
    <w:rsid w:val="00135C2C"/>
    <w:rsid w:val="00167669"/>
    <w:rsid w:val="001716A3"/>
    <w:rsid w:val="001918AC"/>
    <w:rsid w:val="001928AD"/>
    <w:rsid w:val="00196AB3"/>
    <w:rsid w:val="001B05D4"/>
    <w:rsid w:val="001B5738"/>
    <w:rsid w:val="001C7C46"/>
    <w:rsid w:val="001D0810"/>
    <w:rsid w:val="001D2B7D"/>
    <w:rsid w:val="001D3119"/>
    <w:rsid w:val="001E3063"/>
    <w:rsid w:val="001F3774"/>
    <w:rsid w:val="00201CD7"/>
    <w:rsid w:val="0020597C"/>
    <w:rsid w:val="00205B10"/>
    <w:rsid w:val="00213C50"/>
    <w:rsid w:val="00217CEE"/>
    <w:rsid w:val="002225BE"/>
    <w:rsid w:val="0023740E"/>
    <w:rsid w:val="00257C24"/>
    <w:rsid w:val="00292262"/>
    <w:rsid w:val="0029698A"/>
    <w:rsid w:val="0029707C"/>
    <w:rsid w:val="002A7050"/>
    <w:rsid w:val="002B09B6"/>
    <w:rsid w:val="002B387E"/>
    <w:rsid w:val="002B6D2A"/>
    <w:rsid w:val="002B780B"/>
    <w:rsid w:val="002C59C5"/>
    <w:rsid w:val="002F6AFB"/>
    <w:rsid w:val="002F7B93"/>
    <w:rsid w:val="003018DB"/>
    <w:rsid w:val="00304F1F"/>
    <w:rsid w:val="00311D58"/>
    <w:rsid w:val="00322401"/>
    <w:rsid w:val="003233D9"/>
    <w:rsid w:val="0033253D"/>
    <w:rsid w:val="003335EA"/>
    <w:rsid w:val="00377C78"/>
    <w:rsid w:val="00396176"/>
    <w:rsid w:val="003A4287"/>
    <w:rsid w:val="003A4BCE"/>
    <w:rsid w:val="003A6238"/>
    <w:rsid w:val="003D0038"/>
    <w:rsid w:val="003D694C"/>
    <w:rsid w:val="003E1404"/>
    <w:rsid w:val="003F2990"/>
    <w:rsid w:val="003F55F5"/>
    <w:rsid w:val="003F66DF"/>
    <w:rsid w:val="00404997"/>
    <w:rsid w:val="00404C7C"/>
    <w:rsid w:val="004063DC"/>
    <w:rsid w:val="004079BB"/>
    <w:rsid w:val="004173EB"/>
    <w:rsid w:val="00423FAE"/>
    <w:rsid w:val="00426478"/>
    <w:rsid w:val="004310FE"/>
    <w:rsid w:val="0043120B"/>
    <w:rsid w:val="00433A93"/>
    <w:rsid w:val="004427CE"/>
    <w:rsid w:val="0046454C"/>
    <w:rsid w:val="004775A1"/>
    <w:rsid w:val="00486424"/>
    <w:rsid w:val="00496329"/>
    <w:rsid w:val="004B0EED"/>
    <w:rsid w:val="004B21F2"/>
    <w:rsid w:val="004B41A7"/>
    <w:rsid w:val="004B78D7"/>
    <w:rsid w:val="004C7337"/>
    <w:rsid w:val="004D1E95"/>
    <w:rsid w:val="004D66DF"/>
    <w:rsid w:val="004F3599"/>
    <w:rsid w:val="00505BB9"/>
    <w:rsid w:val="00507BC0"/>
    <w:rsid w:val="00512D72"/>
    <w:rsid w:val="00591308"/>
    <w:rsid w:val="00596AFB"/>
    <w:rsid w:val="005B4386"/>
    <w:rsid w:val="005B71FC"/>
    <w:rsid w:val="005C16DC"/>
    <w:rsid w:val="005D4D0B"/>
    <w:rsid w:val="005D7669"/>
    <w:rsid w:val="005F4D8B"/>
    <w:rsid w:val="006261E5"/>
    <w:rsid w:val="006307BD"/>
    <w:rsid w:val="006339B5"/>
    <w:rsid w:val="006456A2"/>
    <w:rsid w:val="0066640C"/>
    <w:rsid w:val="0067375E"/>
    <w:rsid w:val="00674580"/>
    <w:rsid w:val="00674CE6"/>
    <w:rsid w:val="006A71B1"/>
    <w:rsid w:val="00702308"/>
    <w:rsid w:val="0070371B"/>
    <w:rsid w:val="00705DF0"/>
    <w:rsid w:val="00723416"/>
    <w:rsid w:val="007436DD"/>
    <w:rsid w:val="00764F83"/>
    <w:rsid w:val="00773A74"/>
    <w:rsid w:val="0078147D"/>
    <w:rsid w:val="007839C1"/>
    <w:rsid w:val="007855A7"/>
    <w:rsid w:val="007906E1"/>
    <w:rsid w:val="007A154C"/>
    <w:rsid w:val="007C44CF"/>
    <w:rsid w:val="007C4AF2"/>
    <w:rsid w:val="007C686A"/>
    <w:rsid w:val="007E270C"/>
    <w:rsid w:val="007F1E78"/>
    <w:rsid w:val="007F3A7E"/>
    <w:rsid w:val="00801D0A"/>
    <w:rsid w:val="00805C94"/>
    <w:rsid w:val="00806D5B"/>
    <w:rsid w:val="0082277C"/>
    <w:rsid w:val="00827916"/>
    <w:rsid w:val="00843059"/>
    <w:rsid w:val="00846852"/>
    <w:rsid w:val="00860B52"/>
    <w:rsid w:val="00861559"/>
    <w:rsid w:val="00862E24"/>
    <w:rsid w:val="00873248"/>
    <w:rsid w:val="0087748F"/>
    <w:rsid w:val="00877566"/>
    <w:rsid w:val="00877B58"/>
    <w:rsid w:val="008A28D6"/>
    <w:rsid w:val="008A5124"/>
    <w:rsid w:val="008A5587"/>
    <w:rsid w:val="008B0452"/>
    <w:rsid w:val="008E04AE"/>
    <w:rsid w:val="008E1201"/>
    <w:rsid w:val="008E351C"/>
    <w:rsid w:val="00900B30"/>
    <w:rsid w:val="00912B5E"/>
    <w:rsid w:val="0093577E"/>
    <w:rsid w:val="00940AEB"/>
    <w:rsid w:val="00951F77"/>
    <w:rsid w:val="009601E1"/>
    <w:rsid w:val="00960B23"/>
    <w:rsid w:val="00961045"/>
    <w:rsid w:val="00961BBA"/>
    <w:rsid w:val="00982A31"/>
    <w:rsid w:val="00984B1D"/>
    <w:rsid w:val="00986665"/>
    <w:rsid w:val="009878A9"/>
    <w:rsid w:val="009C430A"/>
    <w:rsid w:val="009D580D"/>
    <w:rsid w:val="009E5DED"/>
    <w:rsid w:val="009E6972"/>
    <w:rsid w:val="009F74A5"/>
    <w:rsid w:val="00A14A1F"/>
    <w:rsid w:val="00A22A40"/>
    <w:rsid w:val="00A237EA"/>
    <w:rsid w:val="00A4448E"/>
    <w:rsid w:val="00A57414"/>
    <w:rsid w:val="00A57544"/>
    <w:rsid w:val="00A57F35"/>
    <w:rsid w:val="00A65786"/>
    <w:rsid w:val="00A77C3F"/>
    <w:rsid w:val="00A83338"/>
    <w:rsid w:val="00A87742"/>
    <w:rsid w:val="00AA2F3F"/>
    <w:rsid w:val="00AC5F0E"/>
    <w:rsid w:val="00AD45C6"/>
    <w:rsid w:val="00AD49F0"/>
    <w:rsid w:val="00AD703B"/>
    <w:rsid w:val="00AE025E"/>
    <w:rsid w:val="00AE1F4C"/>
    <w:rsid w:val="00AE7E94"/>
    <w:rsid w:val="00B008E6"/>
    <w:rsid w:val="00B33051"/>
    <w:rsid w:val="00B377CE"/>
    <w:rsid w:val="00B47555"/>
    <w:rsid w:val="00B5606D"/>
    <w:rsid w:val="00B5608D"/>
    <w:rsid w:val="00B72FB8"/>
    <w:rsid w:val="00B73600"/>
    <w:rsid w:val="00B90977"/>
    <w:rsid w:val="00B9111F"/>
    <w:rsid w:val="00B94A6B"/>
    <w:rsid w:val="00BA2DA0"/>
    <w:rsid w:val="00BB3C5D"/>
    <w:rsid w:val="00BC20FC"/>
    <w:rsid w:val="00BD5EB2"/>
    <w:rsid w:val="00BD66E4"/>
    <w:rsid w:val="00BF4167"/>
    <w:rsid w:val="00BF5109"/>
    <w:rsid w:val="00C03B5B"/>
    <w:rsid w:val="00C32164"/>
    <w:rsid w:val="00C402DA"/>
    <w:rsid w:val="00C53F4A"/>
    <w:rsid w:val="00C83DA5"/>
    <w:rsid w:val="00C841A0"/>
    <w:rsid w:val="00C95679"/>
    <w:rsid w:val="00C97220"/>
    <w:rsid w:val="00C97438"/>
    <w:rsid w:val="00CA3982"/>
    <w:rsid w:val="00CA43FD"/>
    <w:rsid w:val="00CB7337"/>
    <w:rsid w:val="00CD40E5"/>
    <w:rsid w:val="00CE1EF6"/>
    <w:rsid w:val="00D05F3C"/>
    <w:rsid w:val="00D3082E"/>
    <w:rsid w:val="00D3095E"/>
    <w:rsid w:val="00D43544"/>
    <w:rsid w:val="00D54357"/>
    <w:rsid w:val="00D60064"/>
    <w:rsid w:val="00D917C0"/>
    <w:rsid w:val="00D92FD3"/>
    <w:rsid w:val="00DA297A"/>
    <w:rsid w:val="00DA5F8C"/>
    <w:rsid w:val="00DB120B"/>
    <w:rsid w:val="00DD3AB3"/>
    <w:rsid w:val="00DD7407"/>
    <w:rsid w:val="00DE0A40"/>
    <w:rsid w:val="00DE673E"/>
    <w:rsid w:val="00E1237D"/>
    <w:rsid w:val="00E22C46"/>
    <w:rsid w:val="00E34708"/>
    <w:rsid w:val="00E47F8A"/>
    <w:rsid w:val="00E604A5"/>
    <w:rsid w:val="00E76C58"/>
    <w:rsid w:val="00E8212E"/>
    <w:rsid w:val="00E84A50"/>
    <w:rsid w:val="00E8650A"/>
    <w:rsid w:val="00EA5B66"/>
    <w:rsid w:val="00EB30CB"/>
    <w:rsid w:val="00EC1DF8"/>
    <w:rsid w:val="00EC3CF3"/>
    <w:rsid w:val="00EC7A44"/>
    <w:rsid w:val="00EE6CE0"/>
    <w:rsid w:val="00F22EFA"/>
    <w:rsid w:val="00F24133"/>
    <w:rsid w:val="00F30692"/>
    <w:rsid w:val="00F35794"/>
    <w:rsid w:val="00F42D73"/>
    <w:rsid w:val="00F43C76"/>
    <w:rsid w:val="00F471B9"/>
    <w:rsid w:val="00F509D8"/>
    <w:rsid w:val="00F52876"/>
    <w:rsid w:val="00F90A65"/>
    <w:rsid w:val="00FA2E33"/>
    <w:rsid w:val="00FB13FF"/>
    <w:rsid w:val="00FB47A1"/>
    <w:rsid w:val="00FC2241"/>
    <w:rsid w:val="00FD0A27"/>
    <w:rsid w:val="00FD55CE"/>
    <w:rsid w:val="00FD6BA3"/>
    <w:rsid w:val="00FD7026"/>
    <w:rsid w:val="00FE014E"/>
    <w:rsid w:val="00FE3815"/>
    <w:rsid w:val="00FE422B"/>
    <w:rsid w:val="00FE6BEB"/>
    <w:rsid w:val="00FF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176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96176"/>
    <w:pPr>
      <w:keepNext/>
      <w:spacing w:before="12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96176"/>
    <w:pPr>
      <w:keepNext/>
      <w:jc w:val="center"/>
      <w:outlineLvl w:val="1"/>
    </w:pPr>
    <w:rPr>
      <w:rFonts w:ascii="Tahoma" w:hAnsi="Tahoma"/>
      <w:b/>
      <w:sz w:val="20"/>
    </w:rPr>
  </w:style>
  <w:style w:type="paragraph" w:styleId="Ttulo3">
    <w:name w:val="heading 3"/>
    <w:basedOn w:val="Normal"/>
    <w:next w:val="Normal"/>
    <w:qFormat/>
    <w:rsid w:val="00396176"/>
    <w:pPr>
      <w:keepNext/>
      <w:ind w:left="-71" w:right="-71"/>
      <w:jc w:val="center"/>
      <w:outlineLvl w:val="2"/>
    </w:pPr>
    <w:rPr>
      <w:rFonts w:ascii="Tahoma" w:hAnsi="Tahoma"/>
      <w:b/>
      <w:sz w:val="20"/>
    </w:rPr>
  </w:style>
  <w:style w:type="paragraph" w:styleId="Ttulo4">
    <w:name w:val="heading 4"/>
    <w:basedOn w:val="Normal"/>
    <w:next w:val="Normal"/>
    <w:qFormat/>
    <w:rsid w:val="00396176"/>
    <w:pPr>
      <w:keepNext/>
      <w:ind w:right="-100"/>
      <w:jc w:val="center"/>
      <w:outlineLvl w:val="3"/>
    </w:pPr>
    <w:rPr>
      <w:rFonts w:ascii="Tahoma" w:hAnsi="Tahoma"/>
      <w:b/>
      <w:sz w:val="16"/>
    </w:rPr>
  </w:style>
  <w:style w:type="paragraph" w:styleId="Ttulo5">
    <w:name w:val="heading 5"/>
    <w:basedOn w:val="Normal"/>
    <w:next w:val="Normal"/>
    <w:qFormat/>
    <w:rsid w:val="00396176"/>
    <w:pPr>
      <w:keepNext/>
      <w:ind w:left="72"/>
      <w:jc w:val="left"/>
      <w:outlineLvl w:val="4"/>
    </w:pPr>
    <w:rPr>
      <w:rFonts w:ascii="Tahoma" w:hAnsi="Tahoma"/>
      <w:b/>
    </w:rPr>
  </w:style>
  <w:style w:type="paragraph" w:styleId="Ttulo6">
    <w:name w:val="heading 6"/>
    <w:basedOn w:val="Normal"/>
    <w:next w:val="Normal"/>
    <w:link w:val="Ttulo6Char"/>
    <w:qFormat/>
    <w:rsid w:val="00396176"/>
    <w:pPr>
      <w:keepNext/>
      <w:outlineLvl w:val="5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96176"/>
    <w:rPr>
      <w:color w:val="0000FF"/>
      <w:u w:val="single"/>
    </w:rPr>
  </w:style>
  <w:style w:type="character" w:styleId="HiperlinkVisitado">
    <w:name w:val="FollowedHyperlink"/>
    <w:basedOn w:val="Fontepargpadro"/>
    <w:rsid w:val="00396176"/>
    <w:rPr>
      <w:color w:val="800080"/>
      <w:u w:val="single"/>
    </w:rPr>
  </w:style>
  <w:style w:type="paragraph" w:styleId="Textodebalo">
    <w:name w:val="Balloon Text"/>
    <w:basedOn w:val="Normal"/>
    <w:semiHidden/>
    <w:rsid w:val="008E12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05F3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05F3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05F3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DF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B7337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CB7337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rsid w:val="0082277C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Corpodetexto2Char">
    <w:name w:val="Corpo de texto 2 Char"/>
    <w:basedOn w:val="Fontepargpadro"/>
    <w:link w:val="Corpodetexto2"/>
    <w:rsid w:val="0082277C"/>
    <w:rPr>
      <w:b/>
      <w:bCs/>
      <w:sz w:val="32"/>
      <w:szCs w:val="24"/>
    </w:rPr>
  </w:style>
  <w:style w:type="paragraph" w:styleId="Corpodetexto">
    <w:name w:val="Body Text"/>
    <w:basedOn w:val="Normal"/>
    <w:link w:val="CorpodetextoChar"/>
    <w:rsid w:val="00201CD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01CD7"/>
    <w:rPr>
      <w:rFonts w:ascii="Arial" w:hAnsi="Arial"/>
      <w:sz w:val="24"/>
    </w:rPr>
  </w:style>
  <w:style w:type="character" w:customStyle="1" w:styleId="Ttulo6Char">
    <w:name w:val="Título 6 Char"/>
    <w:basedOn w:val="Fontepargpadro"/>
    <w:link w:val="Ttulo6"/>
    <w:rsid w:val="00201CD7"/>
    <w:rPr>
      <w:rFonts w:ascii="Tahoma" w:hAnsi="Tahoma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d.uf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1043</CharactersWithSpaces>
  <SharedDoc>false</SharedDoc>
  <HLinks>
    <vt:vector size="6" baseType="variant">
      <vt:variant>
        <vt:i4>4390951</vt:i4>
      </vt:variant>
      <vt:variant>
        <vt:i4>0</vt:i4>
      </vt:variant>
      <vt:variant>
        <vt:i4>0</vt:i4>
      </vt:variant>
      <vt:variant>
        <vt:i4>5</vt:i4>
      </vt:variant>
      <vt:variant>
        <vt:lpwstr>mailto:departamentodeeconomia.ufes@gmail.com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Ana Paula</cp:lastModifiedBy>
  <cp:revision>2</cp:revision>
  <cp:lastPrinted>2019-09-05T14:29:00Z</cp:lastPrinted>
  <dcterms:created xsi:type="dcterms:W3CDTF">2021-10-19T15:13:00Z</dcterms:created>
  <dcterms:modified xsi:type="dcterms:W3CDTF">2021-10-19T15:13:00Z</dcterms:modified>
</cp:coreProperties>
</file>