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CF6C" w14:textId="77777777" w:rsidR="00BE5644" w:rsidRDefault="00BE5644">
      <w:pPr>
        <w:tabs>
          <w:tab w:val="left" w:pos="5880"/>
        </w:tabs>
        <w:spacing w:line="328" w:lineRule="auto"/>
        <w:ind w:left="893" w:right="1263" w:hanging="42"/>
        <w:jc w:val="center"/>
        <w:rPr>
          <w:b/>
          <w:sz w:val="24"/>
          <w:szCs w:val="24"/>
        </w:rPr>
      </w:pPr>
      <w:bookmarkStart w:id="0" w:name="_GoBack"/>
      <w:bookmarkEnd w:id="0"/>
    </w:p>
    <w:p w14:paraId="788656B7" w14:textId="59C2C8F2" w:rsidR="00712593" w:rsidRDefault="006E2F00">
      <w:pPr>
        <w:tabs>
          <w:tab w:val="left" w:pos="5880"/>
        </w:tabs>
        <w:spacing w:line="328" w:lineRule="auto"/>
        <w:ind w:left="893" w:right="1263" w:hanging="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FORMULÁRIO DE AVALIAÇÃO DO MEMORIAL DESCRITIVO ACADÊMICO E PROFISSIONAL</w:t>
      </w:r>
    </w:p>
    <w:p w14:paraId="54B99CD2" w14:textId="77777777" w:rsidR="00712593" w:rsidRDefault="00712593">
      <w:pPr>
        <w:tabs>
          <w:tab w:val="left" w:pos="5880"/>
        </w:tabs>
        <w:spacing w:line="328" w:lineRule="auto"/>
        <w:ind w:left="893" w:right="1263" w:hanging="42"/>
        <w:jc w:val="center"/>
        <w:rPr>
          <w:sz w:val="24"/>
          <w:szCs w:val="24"/>
        </w:rPr>
      </w:pPr>
    </w:p>
    <w:p w14:paraId="6FC20552" w14:textId="77777777" w:rsidR="00712593" w:rsidRDefault="006E2F00">
      <w:pPr>
        <w:tabs>
          <w:tab w:val="left" w:pos="5880"/>
        </w:tabs>
        <w:spacing w:line="328" w:lineRule="auto"/>
        <w:ind w:left="893" w:right="1263" w:hanging="4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NOME DO/A CANDIDATO/A: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152FD40" w14:textId="77777777" w:rsidR="00712593" w:rsidRDefault="00712593">
      <w:pPr>
        <w:spacing w:line="254" w:lineRule="auto"/>
        <w:ind w:left="893"/>
        <w:rPr>
          <w:sz w:val="24"/>
          <w:szCs w:val="24"/>
        </w:rPr>
      </w:pPr>
    </w:p>
    <w:tbl>
      <w:tblPr>
        <w:tblStyle w:val="aa"/>
        <w:tblW w:w="9442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6"/>
        <w:gridCol w:w="1018"/>
        <w:gridCol w:w="1018"/>
      </w:tblGrid>
      <w:tr w:rsidR="00712593" w14:paraId="14ABF932" w14:textId="77777777">
        <w:trPr>
          <w:trHeight w:val="227"/>
        </w:trPr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276F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3063" w:right="32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Quesito/Item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CD74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PontosMáx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14F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</w:t>
            </w:r>
          </w:p>
        </w:tc>
      </w:tr>
      <w:tr w:rsidR="00712593" w14:paraId="68E7ADCA" w14:textId="77777777">
        <w:trPr>
          <w:trHeight w:val="2071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B04F" w14:textId="77777777" w:rsidR="00712593" w:rsidRDefault="006E2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Trajetória acadêmica e profissional</w:t>
            </w:r>
          </w:p>
          <w:p w14:paraId="6B0F8291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</w:p>
          <w:p w14:paraId="4D10D38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descrever satisfatoriamente sua trajetória acadêmica e profissional. </w:t>
            </w:r>
          </w:p>
          <w:p w14:paraId="1990071D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trajetória acadêmica e profissional do/a candidato/a demonstra um potencial de alinhamento com um curso de mestrado, e/ou com o programa, e/ou com suas linhas de pesquisa. </w:t>
            </w:r>
          </w:p>
          <w:p w14:paraId="456D9CE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</w:p>
          <w:p w14:paraId="192A358C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  <w:p w14:paraId="03550299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6AD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11434D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4FB378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A4DBE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40E7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62D52865" w14:textId="77777777">
        <w:trPr>
          <w:trHeight w:val="2298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05A" w14:textId="77777777" w:rsidR="00712593" w:rsidRDefault="006E2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Interesses de pesquisa</w:t>
            </w:r>
          </w:p>
          <w:p w14:paraId="5F970ABC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4083B76C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O/a candidato/a consegue descrever satisfatoriamente seus interesses de pesquisa, e justificá-los adequadamente em termos teóricos e metodológicos.</w:t>
            </w:r>
          </w:p>
          <w:p w14:paraId="18207E02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318EC90D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 interesses de pesquisa descritos se alinham a temáticas e metodologias relevantes dentro do campo de estudos. </w:t>
            </w:r>
          </w:p>
          <w:p w14:paraId="4DC3C5A6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6A82478B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22FFA253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032C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9D9197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E72932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2426C1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61EF6771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5622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53454C69" w14:textId="77777777">
        <w:trPr>
          <w:trHeight w:val="161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A6ED" w14:textId="77777777" w:rsidR="00712593" w:rsidRDefault="006E2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Alinhamento dos interesses de pesquisa às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70BF8BB7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7F5FDF7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descrever satisfatoriamente o alinhamento de seus interesses de pesquisa às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demonstrando conhecimento a respeito dessas. </w:t>
            </w:r>
          </w:p>
          <w:p w14:paraId="1C0CDF54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 interesses de pesquisa do/a candidato/a estão afinados com as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34E0602D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</w:p>
          <w:p w14:paraId="1ED65CD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  <w:p w14:paraId="20B46A51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</w:p>
          <w:p w14:paraId="445F6078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BA88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74AC34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FF149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CC8F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3528E3A3" w14:textId="77777777">
        <w:trPr>
          <w:trHeight w:val="2299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66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 Indicação de orientadores em potencial </w:t>
            </w:r>
          </w:p>
          <w:p w14:paraId="71E0FA96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rPr>
                <w:color w:val="000000"/>
                <w:sz w:val="20"/>
                <w:szCs w:val="20"/>
              </w:rPr>
            </w:pPr>
          </w:p>
          <w:p w14:paraId="5EFA3F4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indicar satisfatoriamente até três de seus orientadores em potencial, demonstrando conhecimento acerca das linhas e temáticas de pesquisa dos professores do programa. </w:t>
            </w:r>
          </w:p>
          <w:p w14:paraId="415A917C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demonstra habilidade de conexão entre seus interesses de pesquisa e os currículos dos professores do programa. </w:t>
            </w:r>
          </w:p>
          <w:p w14:paraId="4A8C2434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rPr>
                <w:color w:val="000000"/>
                <w:sz w:val="20"/>
                <w:szCs w:val="20"/>
              </w:rPr>
            </w:pPr>
          </w:p>
          <w:p w14:paraId="7D55B6C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2F7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E2E58A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8CC9FA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2D7CC6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091882A3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E5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51F43830" w14:textId="77777777">
        <w:trPr>
          <w:trHeight w:val="207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B37C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>
              <w:rPr>
                <w:color w:val="000000"/>
                <w:sz w:val="20"/>
                <w:szCs w:val="20"/>
              </w:rPr>
              <w:t xml:space="preserve">Disponibilidade de tempo para se dedicar ao curso </w:t>
            </w:r>
          </w:p>
          <w:p w14:paraId="483FA2F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4C5CC95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Disponibilidade de tempo para se dedicar ao curso – o/a candidato/a deve indicar e justificar qual a sua disponibilidade de tempo para se dedicar ao curso dentro de 4 opções: 1) dedicação integral, sem vínculo profissional (possível bolsista) (10 pontos); 2) dedicação integral, com liberação temporária do seu vínculo profissional durante o curso (8 pontos); 3) dedicação parcial, com liberação temporária do seu vínculo profissional em parte do seu horário de trabalho (5 pontos); 4) dedicação parcial, sem liberação do seu vínculo profissional (0 pontos).</w:t>
            </w:r>
          </w:p>
          <w:p w14:paraId="1EA59528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5157E4FD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33F8A65C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934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EF1B4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F749E4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DA7F66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883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07DC8E08" w14:textId="77777777">
        <w:trPr>
          <w:trHeight w:val="18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780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</w:t>
            </w:r>
            <w:r>
              <w:rPr>
                <w:color w:val="000000"/>
                <w:sz w:val="20"/>
                <w:szCs w:val="20"/>
              </w:rPr>
              <w:t>Estrutura, redação e apresentação do Memorial</w:t>
            </w:r>
          </w:p>
          <w:p w14:paraId="5C35A8A4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11937E56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O texto do Memorial apresenta correção ortográfica, gramatical, redação clara e coesa, adequada à escrita acadêmica, principalmente com um encadeamento lógico de ideias e argumentos. O texto segue as normas do Memorial no edital e a correta formatação das citações e referências, quando houver, conforme a ABNT ou APA.</w:t>
            </w:r>
          </w:p>
          <w:p w14:paraId="62626C27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right="178"/>
              <w:jc w:val="both"/>
              <w:rPr>
                <w:color w:val="000000"/>
                <w:sz w:val="20"/>
                <w:szCs w:val="20"/>
              </w:rPr>
            </w:pPr>
          </w:p>
          <w:p w14:paraId="74DBF5DF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6D2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9550A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6036C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1C232BF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863D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12593" w14:paraId="79603719" w14:textId="77777777">
        <w:trPr>
          <w:trHeight w:val="23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816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49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467F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7B2EA66D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1771"/>
          <w:tab w:val="left" w:pos="2198"/>
          <w:tab w:val="left" w:pos="2680"/>
          <w:tab w:val="left" w:pos="10453"/>
        </w:tabs>
        <w:spacing w:before="60"/>
        <w:ind w:left="893"/>
        <w:rPr>
          <w:color w:val="000000"/>
          <w:sz w:val="24"/>
          <w:szCs w:val="24"/>
        </w:rPr>
        <w:sectPr w:rsidR="00712593">
          <w:headerReference w:type="default" r:id="rId9"/>
          <w:pgSz w:w="11910" w:h="16850"/>
          <w:pgMar w:top="2120" w:right="240" w:bottom="280" w:left="240" w:header="755" w:footer="0" w:gutter="0"/>
          <w:cols w:space="720"/>
        </w:sect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Avaliador(a):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7B3A200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222A7454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ANEXO II - TEMPLATE DE MEMORIAL DESCRITIVO ACADÊMICO E PROFISSIONAL</w:t>
      </w:r>
    </w:p>
    <w:p w14:paraId="51BD7BA1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Memorial descritivo acadêmico e profissional deverá ter no máximo 3 páginas e mais a(s) página(s) adicional(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) para o elemento pós-textual “Referências”.</w:t>
      </w:r>
    </w:p>
    <w:p w14:paraId="6D3CA368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Formato: fonte Times New Roman, tamanho 12, justificado, espaçamento</w:t>
      </w:r>
      <w:r>
        <w:rPr>
          <w:sz w:val="24"/>
          <w:szCs w:val="24"/>
        </w:rPr>
        <w:t xml:space="preserve"> simples</w:t>
      </w:r>
      <w:r>
        <w:rPr>
          <w:color w:val="000000"/>
          <w:sz w:val="24"/>
          <w:szCs w:val="24"/>
        </w:rPr>
        <w:t xml:space="preserve">; margens superior e esquerda 3,0 cm, inferior e direita 2,0 cm. Citações e referências devem seguir as normas da Associação Brasileira de Normas Técnicas (ABNT) ou da American </w:t>
      </w:r>
      <w:proofErr w:type="spellStart"/>
      <w:r>
        <w:rPr>
          <w:color w:val="000000"/>
          <w:sz w:val="24"/>
          <w:szCs w:val="24"/>
        </w:rPr>
        <w:t>Psychological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 xml:space="preserve"> (APA). </w:t>
      </w:r>
    </w:p>
    <w:p w14:paraId="4A55B767" w14:textId="77777777" w:rsidR="00712593" w:rsidRDefault="006E2F00">
      <w:pPr>
        <w:spacing w:before="120"/>
        <w:ind w:left="851" w:right="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subsidiar o/a candidato/a sobre as normas específicas da ABNT, recomendamos que o/a mesmo/a consulte as normas ABNT NBR 6023 e NBR 10520 disponíveis nos sites: </w:t>
      </w:r>
    </w:p>
    <w:p w14:paraId="5569D68A" w14:textId="77777777" w:rsidR="00712593" w:rsidRDefault="00580544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  <w:hyperlink r:id="rId10">
        <w:r w:rsidR="006E2F00">
          <w:rPr>
            <w:color w:val="1155CC"/>
            <w:sz w:val="24"/>
            <w:szCs w:val="24"/>
            <w:u w:val="single"/>
          </w:rPr>
          <w:t>https://www.ufpe.br/documents/40070/1837975/ABNT+NBR+6023+2018+%281%29.pdf/3021f721-5be8-4e6d-951b-fa354dc490ed</w:t>
        </w:r>
      </w:hyperlink>
    </w:p>
    <w:p w14:paraId="58584A17" w14:textId="77777777" w:rsidR="00712593" w:rsidRDefault="00580544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  <w:hyperlink r:id="rId11">
        <w:r w:rsidR="006E2F00">
          <w:rPr>
            <w:color w:val="1155CC"/>
            <w:sz w:val="24"/>
            <w:szCs w:val="24"/>
            <w:u w:val="single"/>
          </w:rPr>
          <w:t>http://www2.uesb.br/biblioteca/wp-content/uploads/2016/05/NBR-10520-CITA%C3%87%C3%95ES.pdf</w:t>
        </w:r>
      </w:hyperlink>
    </w:p>
    <w:p w14:paraId="4E1F4C04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subsidiar o/a candidato/a sobre as normas específica da APA, recomendamos que o mesmo consulte o breve resumo do padrão APA disponível no site:</w:t>
      </w:r>
    </w:p>
    <w:p w14:paraId="21B4125E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hyperlink r:id="rId12">
        <w:r>
          <w:rPr>
            <w:color w:val="0000FF"/>
            <w:sz w:val="24"/>
            <w:szCs w:val="24"/>
            <w:u w:val="single"/>
          </w:rPr>
          <w:t>http://www.anpad.org.br/periodicos/Breve-Resumo-das-Normas-da-APA_2017.pdf</w:t>
        </w:r>
      </w:hyperlink>
      <w:r>
        <w:rPr>
          <w:color w:val="000000"/>
          <w:sz w:val="24"/>
          <w:szCs w:val="24"/>
        </w:rPr>
        <w:t xml:space="preserve"> </w:t>
      </w:r>
    </w:p>
    <w:p w14:paraId="14315C9E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sz w:val="24"/>
          <w:szCs w:val="24"/>
          <w:highlight w:val="cyan"/>
        </w:rPr>
      </w:pPr>
    </w:p>
    <w:p w14:paraId="44BAE34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TÍTULO COMPLETO DO MEMORIAL DESCRITIVO: SUBTÍTULO COMPLETO DO MEMORIAL DESCRITIVO EM PORTUGUÊS (ATÉ 150 CARACTERES COM ESPAÇOS)</w:t>
      </w:r>
    </w:p>
    <w:p w14:paraId="50ADF861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color w:val="000000"/>
          <w:sz w:val="24"/>
          <w:szCs w:val="24"/>
        </w:rPr>
      </w:pPr>
    </w:p>
    <w:p w14:paraId="3D1E760F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do/a candidato/a</w:t>
      </w:r>
    </w:p>
    <w:p w14:paraId="54A3E89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2F1F3CE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TRAJETÓRIA ACADÊMICA E PROFISSIONAL</w:t>
      </w:r>
    </w:p>
    <w:p w14:paraId="5C704567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5A23784D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INTERESSES DE PESQUISA</w:t>
      </w:r>
    </w:p>
    <w:p w14:paraId="1DCB13CB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[Os interesses de pesquisa devem ser justificados tanto teórica quanto metodologicamente]</w:t>
      </w:r>
    </w:p>
    <w:p w14:paraId="12C302D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5E513032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ALINHAMENTO DOS INTERESSES DE PESQUISA ÀS LINHAS DE PESQUISA DO </w:t>
      </w:r>
      <w:proofErr w:type="spellStart"/>
      <w:r>
        <w:rPr>
          <w:color w:val="000000"/>
          <w:sz w:val="24"/>
          <w:szCs w:val="24"/>
        </w:rPr>
        <w:t>PPGAdm</w:t>
      </w:r>
      <w:proofErr w:type="spellEnd"/>
    </w:p>
    <w:p w14:paraId="6BB2E78C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4969C99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INDICAÇÃO DE ORIENTADORES EM POTENCIAL</w:t>
      </w:r>
    </w:p>
    <w:p w14:paraId="7A6776B3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[A indicação de até três (3) potenciais orientadores deve ser feita em ordem de preferência, e justificada pela aderência dos interesses de pesquisa do/a candidato/a aos interesses de pesquisa dos orientadores indicados. Para subsidiar o/a candidato/a, sugerimos a consulta à seção “Interesses de estudos do corpo docente” do site do </w:t>
      </w:r>
      <w:proofErr w:type="spellStart"/>
      <w:proofErr w:type="gramStart"/>
      <w:r>
        <w:rPr>
          <w:color w:val="000000"/>
          <w:sz w:val="24"/>
          <w:szCs w:val="24"/>
        </w:rPr>
        <w:t>PPGAdm</w:t>
      </w:r>
      <w:proofErr w:type="spellEnd"/>
      <w:proofErr w:type="gramEnd"/>
      <w:r>
        <w:rPr>
          <w:color w:val="000000"/>
          <w:sz w:val="24"/>
          <w:szCs w:val="24"/>
        </w:rPr>
        <w:t xml:space="preserve"> em </w:t>
      </w:r>
    </w:p>
    <w:p w14:paraId="6E41B0DA" w14:textId="77777777" w:rsidR="00712593" w:rsidRDefault="00580544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hyperlink r:id="rId13">
        <w:r w:rsidR="006E2F00">
          <w:rPr>
            <w:color w:val="0000FF"/>
            <w:sz w:val="24"/>
            <w:szCs w:val="24"/>
            <w:u w:val="single"/>
          </w:rPr>
          <w:t>https://administracao.ufes.br/pt-br/interesses-de-estudo-do-corpo-docente-e-linhas-de-pesquisa</w:t>
        </w:r>
      </w:hyperlink>
      <w:r w:rsidR="006E2F00">
        <w:rPr>
          <w:color w:val="000000"/>
          <w:sz w:val="24"/>
          <w:szCs w:val="24"/>
        </w:rPr>
        <w:t xml:space="preserve"> ]</w:t>
      </w:r>
    </w:p>
    <w:p w14:paraId="692A96E6" w14:textId="14EDAC1E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  <w:highlight w:val="cyan"/>
        </w:rPr>
      </w:pPr>
    </w:p>
    <w:p w14:paraId="7CF0AE5F" w14:textId="385E6A8C" w:rsidR="00BE5644" w:rsidRDefault="00BE5644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  <w:highlight w:val="cyan"/>
        </w:rPr>
      </w:pPr>
    </w:p>
    <w:p w14:paraId="192A5667" w14:textId="77777777" w:rsidR="00BE5644" w:rsidRDefault="00BE5644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  <w:highlight w:val="cyan"/>
        </w:rPr>
      </w:pPr>
    </w:p>
    <w:p w14:paraId="21EBF190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 DISPONIBILIDADE DE TEMPO PARA SE DEDICAR AO CURSO </w:t>
      </w:r>
    </w:p>
    <w:p w14:paraId="739EEC63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[Indicação e justificativa de sua disponibilidade de tempo para se dedicar ao curso dentro de 4 opções: 1) dedicação integral, sem vínculo profissional (possível bolsista); 2) dedicação integral, com liberação temporária do seu vínculo profissional durante o curso; 3) dedicação parcial, com liberação temporária do seu vínculo profissional em parte do seu horário de trabalho; 4) dedicação parcial, sem liberação do seu vínculo profissional].</w:t>
      </w:r>
    </w:p>
    <w:p w14:paraId="32DF9251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REFERÊNCIAS</w:t>
      </w:r>
    </w:p>
    <w:p w14:paraId="45FD0D1C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[Indicação de possíveis referências citadas ao longo do texto do Memorial]. </w:t>
      </w:r>
      <w:r>
        <w:br w:type="page"/>
      </w:r>
    </w:p>
    <w:p w14:paraId="17ECC34A" w14:textId="77777777" w:rsidR="00712593" w:rsidRDefault="00712593">
      <w:pPr>
        <w:ind w:left="4971" w:right="932" w:hanging="4026"/>
        <w:rPr>
          <w:sz w:val="24"/>
          <w:szCs w:val="24"/>
        </w:rPr>
      </w:pPr>
    </w:p>
    <w:p w14:paraId="710CB8BC" w14:textId="77777777" w:rsidR="00712593" w:rsidRDefault="006E2F00">
      <w:pPr>
        <w:ind w:left="4971" w:right="932" w:hanging="40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– ROTEIRO DE ENTREVISTAS DO MESTRADO</w:t>
      </w:r>
    </w:p>
    <w:p w14:paraId="1017EFBF" w14:textId="77777777" w:rsidR="00712593" w:rsidRDefault="00712593">
      <w:pPr>
        <w:ind w:left="4971" w:right="932" w:hanging="4026"/>
        <w:jc w:val="center"/>
        <w:rPr>
          <w:b/>
          <w:sz w:val="24"/>
          <w:szCs w:val="24"/>
        </w:rPr>
      </w:pPr>
    </w:p>
    <w:p w14:paraId="01553826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4507"/>
        </w:tabs>
        <w:spacing w:before="76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Código do/a candidato/a: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D57C16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10556"/>
        </w:tabs>
        <w:spacing w:before="80"/>
        <w:ind w:left="89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Nome Completo do/a candidato/a: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AA35DB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  <w:tab w:val="left" w:pos="10556"/>
        </w:tabs>
        <w:spacing w:before="80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Potenciais orientadores/as (em ordem de preferência): _____________________________________</w:t>
      </w:r>
    </w:p>
    <w:p w14:paraId="184F1DDC" w14:textId="77777777" w:rsidR="00712593" w:rsidRDefault="00712593">
      <w:pPr>
        <w:tabs>
          <w:tab w:val="left" w:pos="893"/>
          <w:tab w:val="left" w:pos="993"/>
          <w:tab w:val="left" w:pos="3686"/>
        </w:tabs>
        <w:ind w:left="851" w:right="940"/>
        <w:jc w:val="both"/>
        <w:rPr>
          <w:b/>
          <w:sz w:val="24"/>
          <w:szCs w:val="24"/>
        </w:rPr>
      </w:pPr>
    </w:p>
    <w:p w14:paraId="2E393560" w14:textId="77777777" w:rsidR="00712593" w:rsidRDefault="006E2F00">
      <w:pPr>
        <w:widowControl/>
        <w:pBdr>
          <w:top w:val="nil"/>
          <w:left w:val="nil"/>
          <w:bottom w:val="nil"/>
          <w:right w:val="nil"/>
          <w:between w:val="nil"/>
        </w:pBdr>
        <w:ind w:left="851" w:right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Após a apresentação do Memorial Descritivo Acadêmico e Profissional pelo/a candidato/a, a banca examinadora poderá elaborar os seguintes questionamentos, segmentados por blocos, para complementar o que foi apresentado, a critério da banca:</w:t>
      </w:r>
    </w:p>
    <w:p w14:paraId="63C15D0B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0C1B5F8B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BLOCO 1 – TRAJETÓRIA ACADÊMICA E PROFISSIONAL</w:t>
      </w:r>
    </w:p>
    <w:p w14:paraId="112D043B" w14:textId="77777777" w:rsidR="00712593" w:rsidRDefault="006E2F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Como a sua trajetória acadêmica e profissional se articulam?</w:t>
      </w:r>
    </w:p>
    <w:p w14:paraId="07080FC6" w14:textId="77777777" w:rsidR="00712593" w:rsidRDefault="006E2F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motivação para ingressar no mestrado em administração da Ufes?</w:t>
      </w:r>
    </w:p>
    <w:p w14:paraId="5B51C537" w14:textId="77777777" w:rsidR="00712593" w:rsidRDefault="006E2F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Quais são as suas experiências anteriores com o desenvolvimento de pesquisas científicas?</w:t>
      </w:r>
    </w:p>
    <w:p w14:paraId="6B07C836" w14:textId="77777777" w:rsidR="00712593" w:rsidRDefault="006E2F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Quais são as perspectivas de futuro após a conclusão do mestrado em administração da Ufes?</w:t>
      </w:r>
    </w:p>
    <w:p w14:paraId="2498BBC6" w14:textId="77777777" w:rsidR="00712593" w:rsidRDefault="006E2F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12687406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4C37BC88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t>Desempenho do/a Candidato/a (de 0 a 20): ___________________</w:t>
      </w:r>
    </w:p>
    <w:p w14:paraId="114889A5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26D5496C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BLOCO 2 – INTERESSES DE PESQUISA</w:t>
      </w:r>
    </w:p>
    <w:p w14:paraId="5F6E7CD7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relação entre os seus interesses de pesquisa e a sua trajetória acadêmica e profissional?</w:t>
      </w:r>
    </w:p>
    <w:p w14:paraId="2CB81E52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sua motivação para abordar essa temática de pesquisa?</w:t>
      </w:r>
    </w:p>
    <w:p w14:paraId="2E6FFDF1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abordagem teórica que pretende adotar para implementar os seus interesses de pesquisa? Justifique.</w:t>
      </w:r>
    </w:p>
    <w:p w14:paraId="196DCB56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abordagem metodológica que pretende adotar para implementar os seus interesses de pesquisa? Justifique.</w:t>
      </w:r>
    </w:p>
    <w:p w14:paraId="241E7258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Quais são as contribuições esperadas com os seus interesses de pesquisa?</w:t>
      </w:r>
    </w:p>
    <w:p w14:paraId="3F15541D" w14:textId="77777777" w:rsidR="00712593" w:rsidRDefault="006E2F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3048B494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704455A6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Desempenho do/a Candidato/a (de 0 a 3</w:t>
      </w:r>
      <w:r>
        <w:rPr>
          <w:b/>
        </w:rPr>
        <w:t>0):</w:t>
      </w:r>
      <w:r>
        <w:rPr>
          <w:b/>
          <w:color w:val="000000"/>
        </w:rPr>
        <w:t>___________________</w:t>
      </w:r>
    </w:p>
    <w:p w14:paraId="0896B0E0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  <w:highlight w:val="cyan"/>
        </w:rPr>
      </w:pPr>
    </w:p>
    <w:p w14:paraId="180C46B0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BLOCO 3 – CONHECIMENTO SOBRE A LINHA DE PESQUISA E ADERÊNCIA ENTRE A LINHA E OS INTERESSES DE PESQUISA E COM POTENCIAL ORIENTADOR/A</w:t>
      </w:r>
    </w:p>
    <w:p w14:paraId="2A008217" w14:textId="77777777" w:rsidR="00712593" w:rsidRDefault="006E2F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Nível de conhecimento acerca da linha de pesquisa do/a potencial orientador/a.</w:t>
      </w:r>
    </w:p>
    <w:p w14:paraId="708B7003" w14:textId="77777777" w:rsidR="00712593" w:rsidRDefault="006E2F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Nível de conhecimento acerca das atividades de pesquisa do/a potencial orientador/a.</w:t>
      </w:r>
    </w:p>
    <w:p w14:paraId="3055241E" w14:textId="77777777" w:rsidR="00712593" w:rsidRDefault="006E2F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aderência entre a linha de pesquisa escolhida e os seus interesses de pesquisa (teórico e metodológico)?</w:t>
      </w:r>
    </w:p>
    <w:p w14:paraId="4D5764A5" w14:textId="77777777" w:rsidR="00712593" w:rsidRDefault="006E2F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Disponibilidade de trocar de linha e de orientador/a em caso de ausência de vagas?</w:t>
      </w:r>
    </w:p>
    <w:p w14:paraId="2CBCEE4D" w14:textId="77777777" w:rsidR="00712593" w:rsidRDefault="006E2F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670ECA13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3D6B2D65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Desempenho do/a Candidato/a (de 0 a 20): ___________________</w:t>
      </w:r>
    </w:p>
    <w:p w14:paraId="53B94425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05783216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BLOCO 4 – DISPONIBILIDADE DO/A CANDIDATO/A PARA O MESTRADO</w:t>
      </w:r>
    </w:p>
    <w:p w14:paraId="6F262605" w14:textId="77777777" w:rsidR="00712593" w:rsidRDefault="006E2F0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a sua disponibilidade para cursar as disciplinas e os créditos do mestrado.</w:t>
      </w:r>
    </w:p>
    <w:p w14:paraId="258D783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[1) dedicação integral, sem vínculo profissional (possível bolsista) (10 pontos); 2) dedicação integral, com liberação temporária do seu vínculo profissional durante o curso (8 pontos); 3) dedicação parcial, com liberação temporária do seu vínculo profissional em parte do seu horário de trabalho (5 pontos); 4) dedicação parcial, sem liberação do seu vínculo profissional (0 pontos)]</w:t>
      </w:r>
      <w:r>
        <w:t xml:space="preserve">     </w:t>
      </w:r>
    </w:p>
    <w:p w14:paraId="3F49AD1F" w14:textId="77777777" w:rsidR="00712593" w:rsidRDefault="006E2F0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Qual é o seu nível de conhecimento acerca das obrigações com o mestrado (créditos, qualificação, defesa, publicações, entre outras)?</w:t>
      </w:r>
    </w:p>
    <w:p w14:paraId="0883619F" w14:textId="77777777" w:rsidR="00712593" w:rsidRDefault="00712593">
      <w:pPr>
        <w:tabs>
          <w:tab w:val="left" w:pos="893"/>
          <w:tab w:val="left" w:pos="993"/>
        </w:tabs>
        <w:ind w:left="851" w:right="940"/>
        <w:jc w:val="both"/>
        <w:rPr>
          <w:highlight w:val="cyan"/>
        </w:rPr>
      </w:pPr>
    </w:p>
    <w:p w14:paraId="3344BEB2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Desempenho do/a Candidato/a (de 0 a 10): ___________________</w:t>
      </w:r>
    </w:p>
    <w:p w14:paraId="6F547366" w14:textId="47591E1A" w:rsidR="00712593" w:rsidRDefault="00712593">
      <w:pPr>
        <w:tabs>
          <w:tab w:val="left" w:pos="893"/>
          <w:tab w:val="left" w:pos="993"/>
        </w:tabs>
        <w:ind w:left="851" w:right="940"/>
        <w:jc w:val="both"/>
      </w:pPr>
    </w:p>
    <w:p w14:paraId="40E4AA4E" w14:textId="77777777" w:rsidR="00BE5644" w:rsidRDefault="00BE5644">
      <w:pPr>
        <w:tabs>
          <w:tab w:val="left" w:pos="893"/>
          <w:tab w:val="left" w:pos="993"/>
        </w:tabs>
        <w:ind w:left="851" w:right="940"/>
        <w:jc w:val="both"/>
      </w:pPr>
    </w:p>
    <w:p w14:paraId="15DC0DDD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BLOCO 5 – HABILIDADES E COMPETÊNCIAS COMPORTAMENTAIS DO/A CANDIDATO/A</w:t>
      </w:r>
    </w:p>
    <w:p w14:paraId="360C89DD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Fluência na fala.</w:t>
      </w:r>
    </w:p>
    <w:p w14:paraId="1A11AE11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Coerência argumentativa.</w:t>
      </w:r>
    </w:p>
    <w:p w14:paraId="334F804B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Segurança na articulação de ideias.</w:t>
      </w:r>
    </w:p>
    <w:p w14:paraId="0BF986FB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Correção no uso da língua portuguesa.</w:t>
      </w:r>
    </w:p>
    <w:p w14:paraId="7EBBF477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Postura diante dos questionamentos formulados pela banca.</w:t>
      </w:r>
    </w:p>
    <w:p w14:paraId="0B9E7CA9" w14:textId="77777777" w:rsidR="00712593" w:rsidRDefault="006E2F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 w:firstLine="0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5A210395" w14:textId="77777777" w:rsidR="00712593" w:rsidRDefault="00712593">
      <w:pPr>
        <w:tabs>
          <w:tab w:val="left" w:pos="893"/>
          <w:tab w:val="left" w:pos="993"/>
        </w:tabs>
        <w:ind w:left="851" w:right="940"/>
        <w:jc w:val="both"/>
      </w:pPr>
    </w:p>
    <w:p w14:paraId="3F936111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r>
        <w:rPr>
          <w:b/>
          <w:color w:val="000000"/>
        </w:rPr>
        <w:t>Desempenho do/a Candidato/a (de 0 a 20): ___________________</w:t>
      </w:r>
    </w:p>
    <w:p w14:paraId="13FF9F45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</w:p>
    <w:p w14:paraId="508DE897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993"/>
        </w:tabs>
        <w:ind w:left="851" w:right="940"/>
        <w:jc w:val="both"/>
        <w:rPr>
          <w:b/>
          <w:color w:val="000000"/>
        </w:rPr>
      </w:pPr>
      <w:bookmarkStart w:id="3" w:name="_heading=h.1fob9te" w:colFirst="0" w:colLast="0"/>
      <w:bookmarkEnd w:id="3"/>
      <w:r>
        <w:rPr>
          <w:b/>
          <w:color w:val="000000"/>
        </w:rPr>
        <w:t>Nota Final do Candidato/a (de 0 a 100): _____________________</w:t>
      </w:r>
    </w:p>
    <w:p w14:paraId="6F20D07B" w14:textId="77777777" w:rsidR="00712593" w:rsidRDefault="00712593">
      <w:pPr>
        <w:ind w:left="851" w:right="940"/>
        <w:jc w:val="both"/>
        <w:rPr>
          <w:sz w:val="24"/>
          <w:szCs w:val="24"/>
        </w:rPr>
      </w:pPr>
    </w:p>
    <w:p w14:paraId="58EAE08A" w14:textId="77777777" w:rsidR="00712593" w:rsidRDefault="00712593">
      <w:pPr>
        <w:spacing w:before="90"/>
        <w:ind w:left="851" w:right="940"/>
        <w:jc w:val="both"/>
        <w:rPr>
          <w:sz w:val="24"/>
          <w:szCs w:val="24"/>
        </w:rPr>
      </w:pPr>
    </w:p>
    <w:p w14:paraId="45B4F0AA" w14:textId="77777777" w:rsidR="00712593" w:rsidRDefault="006E2F00">
      <w:pPr>
        <w:rPr>
          <w:b/>
          <w:sz w:val="24"/>
          <w:szCs w:val="24"/>
          <w:highlight w:val="cyan"/>
        </w:rPr>
      </w:pPr>
      <w:r>
        <w:br w:type="page"/>
      </w:r>
    </w:p>
    <w:p w14:paraId="49817E20" w14:textId="77777777" w:rsidR="00712593" w:rsidRDefault="006E2F00">
      <w:pPr>
        <w:spacing w:before="90"/>
        <w:ind w:left="851" w:right="9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 - IDENTIFICAÇÃO DA(S) LINHA(S) DE PESQUISA A QUE O/A CANDIDATO/A DESEJA CONCORRER</w:t>
      </w:r>
    </w:p>
    <w:p w14:paraId="07D07FB3" w14:textId="77777777" w:rsidR="00712593" w:rsidRDefault="00712593">
      <w:pPr>
        <w:spacing w:before="90"/>
        <w:ind w:left="851" w:right="940"/>
        <w:jc w:val="center"/>
        <w:rPr>
          <w:b/>
          <w:sz w:val="24"/>
          <w:szCs w:val="24"/>
        </w:rPr>
      </w:pPr>
    </w:p>
    <w:p w14:paraId="64BFA2FB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DC76C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C5E3AB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BC117B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ind w:left="893" w:right="8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O/a candidato/a deve selecionar, no quadro a seguir, a(s) Linha(s) de Pesquisa para a(s) qual(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) deseja concorrer neste Processo Seletivo. Caso selecione mais de uma Linha de Pesquisa, deverá indicar a ordem de preferência entre as Linhas selecionadas.</w:t>
      </w:r>
    </w:p>
    <w:p w14:paraId="45F766FD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36C071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tbl>
      <w:tblPr>
        <w:tblStyle w:val="ab"/>
        <w:tblW w:w="9585" w:type="dxa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065"/>
        <w:gridCol w:w="450"/>
        <w:gridCol w:w="960"/>
        <w:gridCol w:w="480"/>
        <w:gridCol w:w="990"/>
        <w:gridCol w:w="645"/>
      </w:tblGrid>
      <w:tr w:rsidR="00712593" w14:paraId="67577635" w14:textId="77777777">
        <w:trPr>
          <w:trHeight w:val="275"/>
        </w:trPr>
        <w:tc>
          <w:tcPr>
            <w:tcW w:w="4995" w:type="dxa"/>
            <w:vMerge w:val="restart"/>
          </w:tcPr>
          <w:p w14:paraId="3281824C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5"/>
                <w:szCs w:val="35"/>
              </w:rPr>
            </w:pPr>
          </w:p>
          <w:p w14:paraId="2D706FE2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8" w:right="2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LINHAS</w:t>
            </w:r>
          </w:p>
        </w:tc>
        <w:tc>
          <w:tcPr>
            <w:tcW w:w="4590" w:type="dxa"/>
            <w:gridSpan w:val="6"/>
          </w:tcPr>
          <w:p w14:paraId="4D80F583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641" w:right="16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MARCAR</w:t>
            </w:r>
          </w:p>
        </w:tc>
      </w:tr>
      <w:tr w:rsidR="00712593" w14:paraId="526E43D0" w14:textId="77777777">
        <w:trPr>
          <w:trHeight w:val="827"/>
        </w:trPr>
        <w:tc>
          <w:tcPr>
            <w:tcW w:w="4995" w:type="dxa"/>
            <w:vMerge/>
          </w:tcPr>
          <w:p w14:paraId="215EC45E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4BA02051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39" w:firstLine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Primeira ESCOLHA</w:t>
            </w:r>
          </w:p>
        </w:tc>
        <w:tc>
          <w:tcPr>
            <w:tcW w:w="1440" w:type="dxa"/>
            <w:gridSpan w:val="2"/>
          </w:tcPr>
          <w:p w14:paraId="590498E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37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Segunda ESCOLHA</w:t>
            </w:r>
          </w:p>
          <w:p w14:paraId="206B52E1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 desejar)</w:t>
            </w:r>
          </w:p>
        </w:tc>
        <w:tc>
          <w:tcPr>
            <w:tcW w:w="1635" w:type="dxa"/>
            <w:gridSpan w:val="2"/>
          </w:tcPr>
          <w:p w14:paraId="50573D9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right="207"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Terceira ESCOLHA</w:t>
            </w:r>
          </w:p>
          <w:p w14:paraId="3DE3422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0"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 desejar)</w:t>
            </w:r>
          </w:p>
        </w:tc>
      </w:tr>
      <w:tr w:rsidR="00712593" w14:paraId="707086FD" w14:textId="77777777">
        <w:trPr>
          <w:trHeight w:val="438"/>
        </w:trPr>
        <w:tc>
          <w:tcPr>
            <w:tcW w:w="4995" w:type="dxa"/>
          </w:tcPr>
          <w:p w14:paraId="6B2C5462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Organizações e Trabalho</w:t>
            </w:r>
          </w:p>
        </w:tc>
        <w:tc>
          <w:tcPr>
            <w:tcW w:w="1065" w:type="dxa"/>
            <w:tcBorders>
              <w:right w:val="nil"/>
            </w:tcBorders>
          </w:tcPr>
          <w:p w14:paraId="1EAE1AEE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1ª (</w:t>
            </w:r>
          </w:p>
        </w:tc>
        <w:tc>
          <w:tcPr>
            <w:tcW w:w="450" w:type="dxa"/>
            <w:tcBorders>
              <w:left w:val="nil"/>
            </w:tcBorders>
          </w:tcPr>
          <w:p w14:paraId="184BE286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right w:val="nil"/>
            </w:tcBorders>
          </w:tcPr>
          <w:p w14:paraId="323DDBCA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2ª (</w:t>
            </w:r>
          </w:p>
        </w:tc>
        <w:tc>
          <w:tcPr>
            <w:tcW w:w="480" w:type="dxa"/>
            <w:tcBorders>
              <w:left w:val="nil"/>
            </w:tcBorders>
          </w:tcPr>
          <w:p w14:paraId="0A259533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right w:val="nil"/>
            </w:tcBorders>
          </w:tcPr>
          <w:p w14:paraId="5ED97D92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9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3ª (</w:t>
            </w:r>
          </w:p>
        </w:tc>
        <w:tc>
          <w:tcPr>
            <w:tcW w:w="645" w:type="dxa"/>
            <w:tcBorders>
              <w:left w:val="nil"/>
            </w:tcBorders>
          </w:tcPr>
          <w:p w14:paraId="58B34525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12593" w14:paraId="139AD4C7" w14:textId="77777777">
        <w:trPr>
          <w:trHeight w:val="436"/>
        </w:trPr>
        <w:tc>
          <w:tcPr>
            <w:tcW w:w="4995" w:type="dxa"/>
          </w:tcPr>
          <w:p w14:paraId="27F77CFD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e Competitividade Organizacional</w:t>
            </w:r>
          </w:p>
        </w:tc>
        <w:tc>
          <w:tcPr>
            <w:tcW w:w="1065" w:type="dxa"/>
            <w:tcBorders>
              <w:right w:val="nil"/>
            </w:tcBorders>
          </w:tcPr>
          <w:p w14:paraId="5C82D11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1ª (</w:t>
            </w:r>
          </w:p>
        </w:tc>
        <w:tc>
          <w:tcPr>
            <w:tcW w:w="450" w:type="dxa"/>
            <w:tcBorders>
              <w:left w:val="nil"/>
            </w:tcBorders>
          </w:tcPr>
          <w:p w14:paraId="219C881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right w:val="nil"/>
            </w:tcBorders>
          </w:tcPr>
          <w:p w14:paraId="0D1DDCA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2ª (</w:t>
            </w:r>
          </w:p>
        </w:tc>
        <w:tc>
          <w:tcPr>
            <w:tcW w:w="480" w:type="dxa"/>
            <w:tcBorders>
              <w:left w:val="nil"/>
            </w:tcBorders>
          </w:tcPr>
          <w:p w14:paraId="4DA6EE00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right w:val="nil"/>
            </w:tcBorders>
          </w:tcPr>
          <w:p w14:paraId="18054F1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9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3ª (</w:t>
            </w:r>
          </w:p>
        </w:tc>
        <w:tc>
          <w:tcPr>
            <w:tcW w:w="645" w:type="dxa"/>
            <w:tcBorders>
              <w:left w:val="nil"/>
            </w:tcBorders>
          </w:tcPr>
          <w:p w14:paraId="1EB7FE13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12593" w14:paraId="5240A4F5" w14:textId="77777777">
        <w:trPr>
          <w:trHeight w:val="438"/>
        </w:trPr>
        <w:tc>
          <w:tcPr>
            <w:tcW w:w="4995" w:type="dxa"/>
          </w:tcPr>
          <w:p w14:paraId="35E1A0C6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Práticas Organizacionais e Culturais</w:t>
            </w:r>
          </w:p>
        </w:tc>
        <w:tc>
          <w:tcPr>
            <w:tcW w:w="1065" w:type="dxa"/>
            <w:tcBorders>
              <w:right w:val="nil"/>
            </w:tcBorders>
          </w:tcPr>
          <w:p w14:paraId="2BE1948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1ª (</w:t>
            </w:r>
          </w:p>
        </w:tc>
        <w:tc>
          <w:tcPr>
            <w:tcW w:w="450" w:type="dxa"/>
            <w:tcBorders>
              <w:left w:val="nil"/>
            </w:tcBorders>
          </w:tcPr>
          <w:p w14:paraId="080C25FD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right w:val="nil"/>
            </w:tcBorders>
          </w:tcPr>
          <w:p w14:paraId="551A02B2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2ª (</w:t>
            </w:r>
          </w:p>
        </w:tc>
        <w:tc>
          <w:tcPr>
            <w:tcW w:w="480" w:type="dxa"/>
            <w:tcBorders>
              <w:left w:val="nil"/>
            </w:tcBorders>
          </w:tcPr>
          <w:p w14:paraId="61E651CF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right w:val="nil"/>
            </w:tcBorders>
          </w:tcPr>
          <w:p w14:paraId="5BDD68A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9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3ª (</w:t>
            </w:r>
          </w:p>
        </w:tc>
        <w:tc>
          <w:tcPr>
            <w:tcW w:w="645" w:type="dxa"/>
            <w:tcBorders>
              <w:left w:val="nil"/>
            </w:tcBorders>
          </w:tcPr>
          <w:p w14:paraId="5804FBE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15053541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D8C7D2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768886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60503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F288D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78ED7B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3B832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23C948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EDC611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D45E20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2BFDAB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AF4F54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4F832AEC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2251"/>
          <w:tab w:val="left" w:pos="3038"/>
          <w:tab w:val="left" w:pos="3880"/>
        </w:tabs>
        <w:spacing w:before="90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6127EAA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924548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78A903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9329"/>
        </w:tabs>
        <w:spacing w:before="90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do/a candidato/a: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BF88101" w14:textId="77777777" w:rsidR="00712593" w:rsidRDefault="00712593">
      <w:pPr>
        <w:sectPr w:rsidR="00712593">
          <w:pgSz w:w="11910" w:h="16850"/>
          <w:pgMar w:top="2120" w:right="240" w:bottom="280" w:left="240" w:header="755" w:footer="0" w:gutter="0"/>
          <w:cols w:space="720"/>
        </w:sectPr>
      </w:pPr>
    </w:p>
    <w:p w14:paraId="746ADC23" w14:textId="77777777" w:rsidR="00712593" w:rsidRDefault="006E2F00">
      <w:pPr>
        <w:spacing w:line="271" w:lineRule="auto"/>
        <w:ind w:left="851" w:right="10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 - FORMULÁRIO DE INSCRIÇÃO ALUNO/A REGULAR</w:t>
      </w:r>
    </w:p>
    <w:p w14:paraId="428C10D8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6EF820" w14:textId="77777777" w:rsidR="00712593" w:rsidRDefault="006E2F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PESSOAIS:</w:t>
      </w:r>
    </w:p>
    <w:p w14:paraId="4631AC4E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AC0D84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4382"/>
          <w:tab w:val="left" w:pos="4500"/>
          <w:tab w:val="left" w:pos="5432"/>
          <w:tab w:val="left" w:pos="6821"/>
          <w:tab w:val="left" w:pos="9437"/>
          <w:tab w:val="left" w:pos="10047"/>
          <w:tab w:val="left" w:pos="10288"/>
        </w:tabs>
        <w:spacing w:line="448" w:lineRule="auto"/>
        <w:ind w:left="893" w:right="1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Data do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Local de nascimento: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Nacionalidade: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Passaporte: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58F7159" w14:textId="77777777" w:rsidR="00712593" w:rsidRDefault="006E2F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hanging="2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</w:p>
    <w:p w14:paraId="5AFC287D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16AA365A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2335"/>
          <w:tab w:val="left" w:pos="6088"/>
          <w:tab w:val="left" w:pos="9349"/>
          <w:tab w:val="left" w:pos="9674"/>
        </w:tabs>
        <w:spacing w:line="448" w:lineRule="auto"/>
        <w:ind w:left="893" w:right="1727" w:firstLin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Rua/Av.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Nº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Aptº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Cidade: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Tel. Res.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AF3E69A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3595"/>
          <w:tab w:val="left" w:pos="6662"/>
          <w:tab w:val="left" w:pos="10564"/>
        </w:tabs>
        <w:spacing w:line="276" w:lineRule="auto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Com.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Tel. Celular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9E25580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1AF6C1C8" w14:textId="77777777" w:rsidR="00712593" w:rsidRDefault="006E2F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90" w:line="448" w:lineRule="auto"/>
        <w:ind w:left="893" w:right="628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ATIVIDADE PROFISSIONAL ATUAL: Cargo (liste todos):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454679" wp14:editId="5DAD62AD">
                <wp:simplePos x="0" y="0"/>
                <wp:positionH relativeFrom="column">
                  <wp:posOffset>660400</wp:posOffset>
                </wp:positionH>
                <wp:positionV relativeFrom="paragraph">
                  <wp:posOffset>711200</wp:posOffset>
                </wp:positionV>
                <wp:extent cx="6029325" cy="22225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779365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 h="1270" extrusionOk="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711200</wp:posOffset>
                </wp:positionV>
                <wp:extent cx="6029325" cy="22225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74C491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25A596EA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90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Organização (liste todas):</w:t>
      </w:r>
    </w:p>
    <w:p w14:paraId="5C9B573D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FAF7511" wp14:editId="692AEE6E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5648325" cy="22225"/>
                <wp:effectExtent l="0" t="0" r="0" b="0"/>
                <wp:wrapTopAndBottom distT="0" distB="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 h="1270" extrusionOk="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5648325" cy="22225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6E9CE5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485DFF3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5020"/>
        </w:tabs>
        <w:spacing w:before="90"/>
        <w:ind w:left="893" w:right="1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Carga horária de trabalho semanal atual: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EED3031" w14:textId="77777777" w:rsidR="00712593" w:rsidRDefault="006E2F00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5020"/>
        </w:tabs>
        <w:spacing w:before="90"/>
        <w:ind w:left="893" w:right="1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Carga horária de trabalho que assumirá durante o curso (todas as atividades):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hs</w:t>
      </w:r>
      <w:proofErr w:type="spellEnd"/>
    </w:p>
    <w:p w14:paraId="0C5E8326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1"/>
          <w:szCs w:val="31"/>
        </w:rPr>
      </w:pPr>
    </w:p>
    <w:p w14:paraId="20D9F6E3" w14:textId="77777777" w:rsidR="00712593" w:rsidRDefault="006E2F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DOCUMENTOS EM ANEXO:</w:t>
      </w:r>
    </w:p>
    <w:p w14:paraId="64E13123" w14:textId="77777777" w:rsidR="00712593" w:rsidRDefault="0071259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24"/>
          <w:szCs w:val="24"/>
        </w:rPr>
      </w:pPr>
    </w:p>
    <w:tbl>
      <w:tblPr>
        <w:tblStyle w:val="ac"/>
        <w:tblW w:w="9777" w:type="dxa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5245"/>
      </w:tblGrid>
      <w:tr w:rsidR="00712593" w14:paraId="368FAAEA" w14:textId="77777777">
        <w:trPr>
          <w:trHeight w:val="1045"/>
        </w:trPr>
        <w:tc>
          <w:tcPr>
            <w:tcW w:w="4532" w:type="dxa"/>
          </w:tcPr>
          <w:p w14:paraId="2E270147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185"/>
              <w:jc w:val="both"/>
              <w:rPr>
                <w:color w:val="000000"/>
              </w:rPr>
            </w:pPr>
            <w:r>
              <w:rPr>
                <w:color w:val="000000"/>
              </w:rPr>
              <w:t>1. Formulário de inscrição preenchido e assinado de forma legível (ANEXO V)</w:t>
            </w:r>
          </w:p>
        </w:tc>
        <w:tc>
          <w:tcPr>
            <w:tcW w:w="5245" w:type="dxa"/>
          </w:tcPr>
          <w:p w14:paraId="2968DA69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 w:right="288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 Memorial Descritivo Acadêmico e Profissional (conforme modelo do ANEXO II), com no máximo 3 páginas, mais as Referências.</w:t>
            </w:r>
          </w:p>
        </w:tc>
      </w:tr>
      <w:tr w:rsidR="00712593" w14:paraId="604374D9" w14:textId="77777777">
        <w:trPr>
          <w:trHeight w:val="1045"/>
        </w:trPr>
        <w:tc>
          <w:tcPr>
            <w:tcW w:w="4532" w:type="dxa"/>
          </w:tcPr>
          <w:p w14:paraId="409C9266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34" w:right="185"/>
              <w:jc w:val="both"/>
              <w:rPr>
                <w:color w:val="000000"/>
              </w:rPr>
            </w:pPr>
            <w:r>
              <w:rPr>
                <w:color w:val="000000"/>
              </w:rPr>
              <w:t>2. Comprovante de Pagamento da taxa de inscrição, c</w:t>
            </w:r>
            <w:r>
              <w:t>aso o/a candidato/a não tenha solicitação de isenção aprovada.</w:t>
            </w:r>
          </w:p>
        </w:tc>
        <w:tc>
          <w:tcPr>
            <w:tcW w:w="5245" w:type="dxa"/>
          </w:tcPr>
          <w:p w14:paraId="51A92028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 w:right="18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6. </w:t>
            </w:r>
            <w:r>
              <w:rPr>
                <w:color w:val="000000"/>
              </w:rPr>
              <w:t>Certificado impresso com o resultado do Teste ANPAD realizado entre Março de 2019 e Novembro de 2021 ou GMAT (acompanhado do resultado do TOEFL ou IELTS) realizado nos últimos dois anos.</w:t>
            </w:r>
          </w:p>
        </w:tc>
      </w:tr>
      <w:tr w:rsidR="00712593" w14:paraId="7CD313EC" w14:textId="77777777" w:rsidTr="00BE5644">
        <w:trPr>
          <w:trHeight w:val="805"/>
        </w:trPr>
        <w:tc>
          <w:tcPr>
            <w:tcW w:w="4532" w:type="dxa"/>
          </w:tcPr>
          <w:p w14:paraId="16E68C44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4" w:right="185"/>
              <w:jc w:val="both"/>
              <w:rPr>
                <w:color w:val="000000"/>
              </w:rPr>
            </w:pPr>
            <w:r>
              <w:rPr>
                <w:color w:val="000000"/>
              </w:rPr>
              <w:t>3. Diploma de Graduação – cópia simples</w:t>
            </w:r>
          </w:p>
        </w:tc>
        <w:tc>
          <w:tcPr>
            <w:tcW w:w="5245" w:type="dxa"/>
          </w:tcPr>
          <w:p w14:paraId="259FC19B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>7. Documento de Identificação da Linha de Pesquisa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a que o/a candidato/a deseja concorrer (ANEXO IV).</w:t>
            </w:r>
          </w:p>
        </w:tc>
      </w:tr>
      <w:tr w:rsidR="00712593" w14:paraId="08C2B244" w14:textId="77777777" w:rsidTr="00BE5644">
        <w:trPr>
          <w:trHeight w:val="699"/>
        </w:trPr>
        <w:tc>
          <w:tcPr>
            <w:tcW w:w="4532" w:type="dxa"/>
          </w:tcPr>
          <w:p w14:paraId="48B042EA" w14:textId="77777777" w:rsidR="00712593" w:rsidRDefault="006E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4" w:right="185"/>
              <w:jc w:val="both"/>
              <w:rPr>
                <w:color w:val="000000"/>
              </w:rPr>
            </w:pPr>
            <w:r>
              <w:rPr>
                <w:color w:val="000000"/>
              </w:rPr>
              <w:t>4. Carteira de Identidade ou documento oficial de identificação com foto – cópia simples</w:t>
            </w:r>
          </w:p>
        </w:tc>
        <w:tc>
          <w:tcPr>
            <w:tcW w:w="5245" w:type="dxa"/>
          </w:tcPr>
          <w:p w14:paraId="2D03E05A" w14:textId="77777777" w:rsidR="00712593" w:rsidRDefault="0071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 w:right="94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303D9ED0" w14:textId="77777777" w:rsidR="00712593" w:rsidRDefault="00712593">
      <w:pPr>
        <w:rPr>
          <w:sz w:val="18"/>
          <w:szCs w:val="18"/>
        </w:rPr>
      </w:pPr>
    </w:p>
    <w:p w14:paraId="47026FAC" w14:textId="77777777" w:rsidR="00712593" w:rsidRDefault="00712593">
      <w:pPr>
        <w:rPr>
          <w:sz w:val="18"/>
          <w:szCs w:val="18"/>
        </w:rPr>
      </w:pPr>
    </w:p>
    <w:p w14:paraId="4382F8B8" w14:textId="77777777" w:rsidR="00712593" w:rsidRDefault="00712593">
      <w:pPr>
        <w:rPr>
          <w:sz w:val="18"/>
          <w:szCs w:val="18"/>
        </w:rPr>
      </w:pPr>
    </w:p>
    <w:p w14:paraId="128C7F84" w14:textId="77777777" w:rsidR="00712593" w:rsidRDefault="00712593">
      <w:pPr>
        <w:rPr>
          <w:sz w:val="18"/>
          <w:szCs w:val="18"/>
        </w:rPr>
      </w:pPr>
    </w:p>
    <w:sectPr w:rsidR="00712593">
      <w:pgSz w:w="11910" w:h="16850"/>
      <w:pgMar w:top="2120" w:right="240" w:bottom="280" w:left="24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0060" w14:textId="77777777" w:rsidR="00580544" w:rsidRDefault="00580544">
      <w:r>
        <w:separator/>
      </w:r>
    </w:p>
  </w:endnote>
  <w:endnote w:type="continuationSeparator" w:id="0">
    <w:p w14:paraId="51EE1EE6" w14:textId="77777777" w:rsidR="00580544" w:rsidRDefault="005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823F" w14:textId="77777777" w:rsidR="00580544" w:rsidRDefault="00580544">
      <w:r>
        <w:separator/>
      </w:r>
    </w:p>
  </w:footnote>
  <w:footnote w:type="continuationSeparator" w:id="0">
    <w:p w14:paraId="26EE5145" w14:textId="77777777" w:rsidR="00580544" w:rsidRDefault="0058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94B1" w14:textId="77777777" w:rsidR="00712593" w:rsidRDefault="006E2F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71D9FBF" wp14:editId="3BA7BF3D">
              <wp:simplePos x="0" y="0"/>
              <wp:positionH relativeFrom="page">
                <wp:posOffset>2000250</wp:posOffset>
              </wp:positionH>
              <wp:positionV relativeFrom="page">
                <wp:posOffset>457200</wp:posOffset>
              </wp:positionV>
              <wp:extent cx="3562350" cy="900430"/>
              <wp:effectExtent l="0" t="0" r="0" b="0"/>
              <wp:wrapNone/>
              <wp:docPr id="7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900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1045" h="900430" extrusionOk="0">
                            <a:moveTo>
                              <a:pt x="0" y="0"/>
                            </a:moveTo>
                            <a:lnTo>
                              <a:pt x="0" y="900430"/>
                            </a:lnTo>
                            <a:lnTo>
                              <a:pt x="3281045" y="900430"/>
                            </a:lnTo>
                            <a:lnTo>
                              <a:pt x="32810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4E70E" w14:textId="77777777" w:rsidR="00712593" w:rsidRDefault="006E2F00">
                          <w:pPr>
                            <w:spacing w:line="203" w:lineRule="auto"/>
                            <w:ind w:left="93" w:right="74" w:firstLine="186"/>
                            <w:jc w:val="center"/>
                            <w:textDirection w:val="btLr"/>
                          </w:pPr>
                          <w:bookmarkStart w:id="1" w:name="_Hlk84495546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UNIVERSIDADE FEDERAL DO ESPÍRITO SANTO</w:t>
                          </w:r>
                        </w:p>
                        <w:p w14:paraId="5540E4F8" w14:textId="6A9D0DAA" w:rsidR="00712593" w:rsidRDefault="006E2F00">
                          <w:pPr>
                            <w:spacing w:before="1" w:line="219" w:lineRule="auto"/>
                            <w:ind w:left="86" w:right="91" w:firstLine="17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Centro de Ciências Jurídicas e Econômicas</w:t>
                          </w:r>
                        </w:p>
                        <w:p w14:paraId="359CD29D" w14:textId="3541B469" w:rsidR="00712593" w:rsidRDefault="006E2F00">
                          <w:pPr>
                            <w:spacing w:line="194" w:lineRule="auto"/>
                            <w:ind w:left="91" w:right="91" w:firstLine="18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Programa de Pós-Graduação em Administração</w:t>
                          </w:r>
                        </w:p>
                        <w:p w14:paraId="3C34F62D" w14:textId="4EB4DCD9" w:rsidR="00F007BF" w:rsidRDefault="006E2F00" w:rsidP="00F007BF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Av. Fernando Fe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rari, 514 - 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ampus Universitário - Goiabeiras CEP. 29075.910 - ES- Brasil - Telefax (27) 4009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7712 / 31</w:t>
                          </w:r>
                          <w:r w:rsidR="0044524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5-53 70</w:t>
                          </w:r>
                        </w:p>
                        <w:p w14:paraId="6A2F2C49" w14:textId="051A0045" w:rsidR="00712593" w:rsidRDefault="006E2F00" w:rsidP="00F007BF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e-mail: ppgadm@gmail.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om 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/ site: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www.ppgadm.uf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.b</w:t>
                          </w:r>
                          <w:r w:rsidR="00F007BF"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r</w:t>
                          </w:r>
                          <w:bookmarkEnd w:id="1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1D9FBF" id="Forma Livre: Forma 7" o:spid="_x0000_s1026" style="position:absolute;margin-left:157.5pt;margin-top:36pt;width:280.5pt;height:70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81045,900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" adj="-11796480,,5400" path="m,l,900430r3281045,l3281045,,,xe" filled="f" stroked="f">
              <v:stroke joinstyle="miter"/>
              <v:formulas/>
              <v:path arrowok="t" o:extrusionok="f" o:connecttype="custom" textboxrect="0,0,3281045,900430"/>
              <v:textbox inset="7pt,3pt,7pt,3pt">
                <w:txbxContent>
                  <w:p w14:paraId="54A4E70E" w14:textId="77777777" w:rsidR="00712593" w:rsidRDefault="006E2F00">
                    <w:pPr>
                      <w:spacing w:line="203" w:lineRule="auto"/>
                      <w:ind w:left="93" w:right="74" w:firstLine="186"/>
                      <w:jc w:val="center"/>
                      <w:textDirection w:val="btLr"/>
                    </w:pPr>
                    <w:bookmarkStart w:id="1" w:name="_Hlk84495546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UNIVERSIDADE FEDERAL DO ESPÍRITO SANTO</w:t>
                    </w:r>
                  </w:p>
                  <w:p w14:paraId="5540E4F8" w14:textId="6A9D0DAA" w:rsidR="00712593" w:rsidRDefault="006E2F00">
                    <w:pPr>
                      <w:spacing w:before="1" w:line="219" w:lineRule="auto"/>
                      <w:ind w:left="86" w:right="91" w:firstLine="17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Centro de Ciências Jurídicas e Econômicas</w:t>
                    </w:r>
                  </w:p>
                  <w:p w14:paraId="359CD29D" w14:textId="3541B469" w:rsidR="00712593" w:rsidRDefault="006E2F00">
                    <w:pPr>
                      <w:spacing w:line="194" w:lineRule="auto"/>
                      <w:ind w:left="91" w:right="91" w:firstLine="18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Programa de Pós-Graduação em Administração</w:t>
                    </w:r>
                  </w:p>
                  <w:p w14:paraId="3C34F62D" w14:textId="4EB4DCD9" w:rsidR="00F007BF" w:rsidRDefault="006E2F00" w:rsidP="00F007BF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Av. Fernando Fe</w:t>
                    </w:r>
                    <w:r w:rsidR="00F007BF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rari, 514 - </w:t>
                    </w:r>
                    <w:r w:rsidR="00F007BF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ampus Universitário - Goiabeiras CEP. 29075.910 - ES- Brasil - Telefax (27) 4009</w:t>
                    </w:r>
                    <w:r w:rsidR="00F007BF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7712 / 31</w:t>
                    </w:r>
                    <w:r w:rsidR="00445248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5-53 70</w:t>
                    </w:r>
                  </w:p>
                  <w:p w14:paraId="6A2F2C49" w14:textId="051A0045" w:rsidR="00712593" w:rsidRDefault="006E2F00" w:rsidP="00F007BF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e-mail: ppgadm@gmail.</w:t>
                    </w:r>
                    <w:r w:rsidR="00F007BF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om </w:t>
                    </w:r>
                    <w:r w:rsidR="00F007BF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/ site: 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www.ppgadm.uf</w:t>
                    </w:r>
                    <w:r w:rsidR="00F007BF"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.b</w:t>
                    </w:r>
                    <w:r w:rsidR="00F007BF"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r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59B"/>
    <w:multiLevelType w:val="multilevel"/>
    <w:tmpl w:val="D6646F3E"/>
    <w:lvl w:ilvl="0">
      <w:start w:val="1"/>
      <w:numFmt w:val="lowerLetter"/>
      <w:lvlText w:val="%1)"/>
      <w:lvlJc w:val="left"/>
      <w:pPr>
        <w:ind w:left="1421" w:hanging="24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20" w:hanging="246"/>
      </w:pPr>
    </w:lvl>
    <w:lvl w:ilvl="2">
      <w:start w:val="1"/>
      <w:numFmt w:val="bullet"/>
      <w:lvlText w:val="•"/>
      <w:lvlJc w:val="left"/>
      <w:pPr>
        <w:ind w:left="3421" w:hanging="246"/>
      </w:pPr>
    </w:lvl>
    <w:lvl w:ilvl="3">
      <w:start w:val="1"/>
      <w:numFmt w:val="bullet"/>
      <w:lvlText w:val="•"/>
      <w:lvlJc w:val="left"/>
      <w:pPr>
        <w:ind w:left="4421" w:hanging="246"/>
      </w:pPr>
    </w:lvl>
    <w:lvl w:ilvl="4">
      <w:start w:val="1"/>
      <w:numFmt w:val="bullet"/>
      <w:lvlText w:val="•"/>
      <w:lvlJc w:val="left"/>
      <w:pPr>
        <w:ind w:left="5422" w:hanging="246"/>
      </w:pPr>
    </w:lvl>
    <w:lvl w:ilvl="5">
      <w:start w:val="1"/>
      <w:numFmt w:val="bullet"/>
      <w:lvlText w:val="•"/>
      <w:lvlJc w:val="left"/>
      <w:pPr>
        <w:ind w:left="6423" w:hanging="246"/>
      </w:pPr>
    </w:lvl>
    <w:lvl w:ilvl="6">
      <w:start w:val="1"/>
      <w:numFmt w:val="bullet"/>
      <w:lvlText w:val="•"/>
      <w:lvlJc w:val="left"/>
      <w:pPr>
        <w:ind w:left="7423" w:hanging="246"/>
      </w:pPr>
    </w:lvl>
    <w:lvl w:ilvl="7">
      <w:start w:val="1"/>
      <w:numFmt w:val="bullet"/>
      <w:lvlText w:val="•"/>
      <w:lvlJc w:val="left"/>
      <w:pPr>
        <w:ind w:left="8424" w:hanging="246"/>
      </w:pPr>
    </w:lvl>
    <w:lvl w:ilvl="8">
      <w:start w:val="1"/>
      <w:numFmt w:val="bullet"/>
      <w:lvlText w:val="•"/>
      <w:lvlJc w:val="left"/>
      <w:pPr>
        <w:ind w:left="9425" w:hanging="246"/>
      </w:pPr>
    </w:lvl>
  </w:abstractNum>
  <w:abstractNum w:abstractNumId="1">
    <w:nsid w:val="172D497D"/>
    <w:multiLevelType w:val="multilevel"/>
    <w:tmpl w:val="1FF081AE"/>
    <w:lvl w:ilvl="0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168" w:hanging="240"/>
      </w:pPr>
    </w:lvl>
    <w:lvl w:ilvl="2">
      <w:start w:val="1"/>
      <w:numFmt w:val="bullet"/>
      <w:lvlText w:val="•"/>
      <w:lvlJc w:val="left"/>
      <w:pPr>
        <w:ind w:left="3197" w:hanging="240"/>
      </w:pPr>
    </w:lvl>
    <w:lvl w:ilvl="3">
      <w:start w:val="1"/>
      <w:numFmt w:val="bullet"/>
      <w:lvlText w:val="•"/>
      <w:lvlJc w:val="left"/>
      <w:pPr>
        <w:ind w:left="4225" w:hanging="240"/>
      </w:pPr>
    </w:lvl>
    <w:lvl w:ilvl="4">
      <w:start w:val="1"/>
      <w:numFmt w:val="bullet"/>
      <w:lvlText w:val="•"/>
      <w:lvlJc w:val="left"/>
      <w:pPr>
        <w:ind w:left="5254" w:hanging="240"/>
      </w:pPr>
    </w:lvl>
    <w:lvl w:ilvl="5">
      <w:start w:val="1"/>
      <w:numFmt w:val="bullet"/>
      <w:lvlText w:val="•"/>
      <w:lvlJc w:val="left"/>
      <w:pPr>
        <w:ind w:left="6283" w:hanging="240"/>
      </w:pPr>
    </w:lvl>
    <w:lvl w:ilvl="6">
      <w:start w:val="1"/>
      <w:numFmt w:val="bullet"/>
      <w:lvlText w:val="•"/>
      <w:lvlJc w:val="left"/>
      <w:pPr>
        <w:ind w:left="7311" w:hanging="240"/>
      </w:pPr>
    </w:lvl>
    <w:lvl w:ilvl="7">
      <w:start w:val="1"/>
      <w:numFmt w:val="bullet"/>
      <w:lvlText w:val="•"/>
      <w:lvlJc w:val="left"/>
      <w:pPr>
        <w:ind w:left="8340" w:hanging="240"/>
      </w:pPr>
    </w:lvl>
    <w:lvl w:ilvl="8">
      <w:start w:val="1"/>
      <w:numFmt w:val="bullet"/>
      <w:lvlText w:val="•"/>
      <w:lvlJc w:val="left"/>
      <w:pPr>
        <w:ind w:left="9369" w:hanging="240"/>
      </w:pPr>
    </w:lvl>
  </w:abstractNum>
  <w:abstractNum w:abstractNumId="2">
    <w:nsid w:val="197857F8"/>
    <w:multiLevelType w:val="multilevel"/>
    <w:tmpl w:val="32787C54"/>
    <w:lvl w:ilvl="0">
      <w:start w:val="1"/>
      <w:numFmt w:val="lowerLetter"/>
      <w:lvlText w:val="%1)"/>
      <w:lvlJc w:val="left"/>
      <w:pPr>
        <w:ind w:left="1421" w:hanging="24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20" w:hanging="246"/>
      </w:pPr>
    </w:lvl>
    <w:lvl w:ilvl="2">
      <w:start w:val="1"/>
      <w:numFmt w:val="bullet"/>
      <w:lvlText w:val="•"/>
      <w:lvlJc w:val="left"/>
      <w:pPr>
        <w:ind w:left="3421" w:hanging="246"/>
      </w:pPr>
    </w:lvl>
    <w:lvl w:ilvl="3">
      <w:start w:val="1"/>
      <w:numFmt w:val="bullet"/>
      <w:lvlText w:val="•"/>
      <w:lvlJc w:val="left"/>
      <w:pPr>
        <w:ind w:left="4421" w:hanging="246"/>
      </w:pPr>
    </w:lvl>
    <w:lvl w:ilvl="4">
      <w:start w:val="1"/>
      <w:numFmt w:val="bullet"/>
      <w:lvlText w:val="•"/>
      <w:lvlJc w:val="left"/>
      <w:pPr>
        <w:ind w:left="5422" w:hanging="246"/>
      </w:pPr>
    </w:lvl>
    <w:lvl w:ilvl="5">
      <w:start w:val="1"/>
      <w:numFmt w:val="bullet"/>
      <w:lvlText w:val="•"/>
      <w:lvlJc w:val="left"/>
      <w:pPr>
        <w:ind w:left="6423" w:hanging="246"/>
      </w:pPr>
    </w:lvl>
    <w:lvl w:ilvl="6">
      <w:start w:val="1"/>
      <w:numFmt w:val="bullet"/>
      <w:lvlText w:val="•"/>
      <w:lvlJc w:val="left"/>
      <w:pPr>
        <w:ind w:left="7423" w:hanging="246"/>
      </w:pPr>
    </w:lvl>
    <w:lvl w:ilvl="7">
      <w:start w:val="1"/>
      <w:numFmt w:val="bullet"/>
      <w:lvlText w:val="•"/>
      <w:lvlJc w:val="left"/>
      <w:pPr>
        <w:ind w:left="8424" w:hanging="246"/>
      </w:pPr>
    </w:lvl>
    <w:lvl w:ilvl="8">
      <w:start w:val="1"/>
      <w:numFmt w:val="bullet"/>
      <w:lvlText w:val="•"/>
      <w:lvlJc w:val="left"/>
      <w:pPr>
        <w:ind w:left="9425" w:hanging="246"/>
      </w:pPr>
    </w:lvl>
  </w:abstractNum>
  <w:abstractNum w:abstractNumId="3">
    <w:nsid w:val="1C8A0766"/>
    <w:multiLevelType w:val="multilevel"/>
    <w:tmpl w:val="2C508884"/>
    <w:lvl w:ilvl="0">
      <w:start w:val="1"/>
      <w:numFmt w:val="lowerLetter"/>
      <w:lvlText w:val="%1)"/>
      <w:lvlJc w:val="left"/>
      <w:pPr>
        <w:ind w:left="1176" w:hanging="28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204" w:hanging="286"/>
      </w:pPr>
    </w:lvl>
    <w:lvl w:ilvl="2">
      <w:start w:val="1"/>
      <w:numFmt w:val="bullet"/>
      <w:lvlText w:val="•"/>
      <w:lvlJc w:val="left"/>
      <w:pPr>
        <w:ind w:left="3229" w:hanging="286"/>
      </w:pPr>
    </w:lvl>
    <w:lvl w:ilvl="3">
      <w:start w:val="1"/>
      <w:numFmt w:val="bullet"/>
      <w:lvlText w:val="•"/>
      <w:lvlJc w:val="left"/>
      <w:pPr>
        <w:ind w:left="4253" w:hanging="286"/>
      </w:pPr>
    </w:lvl>
    <w:lvl w:ilvl="4">
      <w:start w:val="1"/>
      <w:numFmt w:val="bullet"/>
      <w:lvlText w:val="•"/>
      <w:lvlJc w:val="left"/>
      <w:pPr>
        <w:ind w:left="5278" w:hanging="286"/>
      </w:pPr>
    </w:lvl>
    <w:lvl w:ilvl="5">
      <w:start w:val="1"/>
      <w:numFmt w:val="bullet"/>
      <w:lvlText w:val="•"/>
      <w:lvlJc w:val="left"/>
      <w:pPr>
        <w:ind w:left="6303" w:hanging="286"/>
      </w:pPr>
    </w:lvl>
    <w:lvl w:ilvl="6">
      <w:start w:val="1"/>
      <w:numFmt w:val="bullet"/>
      <w:lvlText w:val="•"/>
      <w:lvlJc w:val="left"/>
      <w:pPr>
        <w:ind w:left="7327" w:hanging="286"/>
      </w:pPr>
    </w:lvl>
    <w:lvl w:ilvl="7">
      <w:start w:val="1"/>
      <w:numFmt w:val="bullet"/>
      <w:lvlText w:val="•"/>
      <w:lvlJc w:val="left"/>
      <w:pPr>
        <w:ind w:left="8352" w:hanging="286"/>
      </w:pPr>
    </w:lvl>
    <w:lvl w:ilvl="8">
      <w:start w:val="1"/>
      <w:numFmt w:val="bullet"/>
      <w:lvlText w:val="•"/>
      <w:lvlJc w:val="left"/>
      <w:pPr>
        <w:ind w:left="9377" w:hanging="286"/>
      </w:pPr>
    </w:lvl>
  </w:abstractNum>
  <w:abstractNum w:abstractNumId="4">
    <w:nsid w:val="1F38592C"/>
    <w:multiLevelType w:val="multilevel"/>
    <w:tmpl w:val="62E8E86E"/>
    <w:lvl w:ilvl="0">
      <w:start w:val="1"/>
      <w:numFmt w:val="upperRoman"/>
      <w:lvlText w:val="%1"/>
      <w:lvlJc w:val="left"/>
      <w:pPr>
        <w:ind w:left="893" w:hanging="13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952" w:hanging="137"/>
      </w:pPr>
    </w:lvl>
    <w:lvl w:ilvl="2">
      <w:start w:val="1"/>
      <w:numFmt w:val="bullet"/>
      <w:lvlText w:val="•"/>
      <w:lvlJc w:val="left"/>
      <w:pPr>
        <w:ind w:left="3005" w:hanging="137"/>
      </w:pPr>
    </w:lvl>
    <w:lvl w:ilvl="3">
      <w:start w:val="1"/>
      <w:numFmt w:val="bullet"/>
      <w:lvlText w:val="•"/>
      <w:lvlJc w:val="left"/>
      <w:pPr>
        <w:ind w:left="4057" w:hanging="137"/>
      </w:pPr>
    </w:lvl>
    <w:lvl w:ilvl="4">
      <w:start w:val="1"/>
      <w:numFmt w:val="bullet"/>
      <w:lvlText w:val="•"/>
      <w:lvlJc w:val="left"/>
      <w:pPr>
        <w:ind w:left="5110" w:hanging="137"/>
      </w:pPr>
    </w:lvl>
    <w:lvl w:ilvl="5">
      <w:start w:val="1"/>
      <w:numFmt w:val="bullet"/>
      <w:lvlText w:val="•"/>
      <w:lvlJc w:val="left"/>
      <w:pPr>
        <w:ind w:left="6163" w:hanging="137"/>
      </w:pPr>
    </w:lvl>
    <w:lvl w:ilvl="6">
      <w:start w:val="1"/>
      <w:numFmt w:val="bullet"/>
      <w:lvlText w:val="•"/>
      <w:lvlJc w:val="left"/>
      <w:pPr>
        <w:ind w:left="7215" w:hanging="137"/>
      </w:pPr>
    </w:lvl>
    <w:lvl w:ilvl="7">
      <w:start w:val="1"/>
      <w:numFmt w:val="bullet"/>
      <w:lvlText w:val="•"/>
      <w:lvlJc w:val="left"/>
      <w:pPr>
        <w:ind w:left="8268" w:hanging="137"/>
      </w:pPr>
    </w:lvl>
    <w:lvl w:ilvl="8">
      <w:start w:val="1"/>
      <w:numFmt w:val="bullet"/>
      <w:lvlText w:val="•"/>
      <w:lvlJc w:val="left"/>
      <w:pPr>
        <w:ind w:left="9321" w:hanging="137"/>
      </w:pPr>
    </w:lvl>
  </w:abstractNum>
  <w:abstractNum w:abstractNumId="5">
    <w:nsid w:val="1F6813B9"/>
    <w:multiLevelType w:val="multilevel"/>
    <w:tmpl w:val="C7B2A1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5ECF"/>
    <w:multiLevelType w:val="multilevel"/>
    <w:tmpl w:val="D58E229C"/>
    <w:lvl w:ilvl="0">
      <w:start w:val="1"/>
      <w:numFmt w:val="upperLetter"/>
      <w:lvlText w:val="%1)"/>
      <w:lvlJc w:val="left"/>
      <w:pPr>
        <w:ind w:left="3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91367BA"/>
    <w:multiLevelType w:val="multilevel"/>
    <w:tmpl w:val="14182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0A8"/>
    <w:multiLevelType w:val="multilevel"/>
    <w:tmpl w:val="8054A6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62B1"/>
    <w:multiLevelType w:val="multilevel"/>
    <w:tmpl w:val="EC285A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B5113"/>
    <w:multiLevelType w:val="multilevel"/>
    <w:tmpl w:val="F3DCCEA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924"/>
    <w:multiLevelType w:val="multilevel"/>
    <w:tmpl w:val="509A88A4"/>
    <w:lvl w:ilvl="0">
      <w:start w:val="1"/>
      <w:numFmt w:val="decimal"/>
      <w:lvlText w:val="%1"/>
      <w:lvlJc w:val="left"/>
      <w:pPr>
        <w:ind w:left="1073" w:hanging="180"/>
      </w:pPr>
      <w:rPr>
        <w:rFonts w:ascii="Times New Roman" w:eastAsia="Times New Roman" w:hAnsi="Times New Roman" w:cs="Times New Roman"/>
        <w:b/>
        <w:i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2709" w:hanging="360"/>
      </w:pPr>
    </w:lvl>
    <w:lvl w:ilvl="3">
      <w:start w:val="1"/>
      <w:numFmt w:val="bullet"/>
      <w:lvlText w:val="•"/>
      <w:lvlJc w:val="left"/>
      <w:pPr>
        <w:ind w:left="3799" w:hanging="360"/>
      </w:pPr>
    </w:lvl>
    <w:lvl w:ilvl="4">
      <w:start w:val="1"/>
      <w:numFmt w:val="bullet"/>
      <w:lvlText w:val="•"/>
      <w:lvlJc w:val="left"/>
      <w:pPr>
        <w:ind w:left="4888" w:hanging="360"/>
      </w:pPr>
    </w:lvl>
    <w:lvl w:ilvl="5">
      <w:start w:val="1"/>
      <w:numFmt w:val="bullet"/>
      <w:lvlText w:val="•"/>
      <w:lvlJc w:val="left"/>
      <w:pPr>
        <w:ind w:left="5978" w:hanging="360"/>
      </w:pPr>
    </w:lvl>
    <w:lvl w:ilvl="6">
      <w:start w:val="1"/>
      <w:numFmt w:val="bullet"/>
      <w:lvlText w:val="•"/>
      <w:lvlJc w:val="left"/>
      <w:pPr>
        <w:ind w:left="7068" w:hanging="360"/>
      </w:pPr>
    </w:lvl>
    <w:lvl w:ilvl="7">
      <w:start w:val="1"/>
      <w:numFmt w:val="bullet"/>
      <w:lvlText w:val="•"/>
      <w:lvlJc w:val="left"/>
      <w:pPr>
        <w:ind w:left="8157" w:hanging="360"/>
      </w:pPr>
    </w:lvl>
    <w:lvl w:ilvl="8">
      <w:start w:val="1"/>
      <w:numFmt w:val="bullet"/>
      <w:lvlText w:val="•"/>
      <w:lvlJc w:val="left"/>
      <w:pPr>
        <w:ind w:left="9247" w:hanging="360"/>
      </w:pPr>
    </w:lvl>
  </w:abstractNum>
  <w:abstractNum w:abstractNumId="12">
    <w:nsid w:val="52641245"/>
    <w:multiLevelType w:val="multilevel"/>
    <w:tmpl w:val="1F5EAFDC"/>
    <w:lvl w:ilvl="0">
      <w:start w:val="1"/>
      <w:numFmt w:val="upperRoman"/>
      <w:lvlText w:val="%1."/>
      <w:lvlJc w:val="left"/>
      <w:pPr>
        <w:ind w:left="2179" w:hanging="50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3104" w:hanging="500"/>
      </w:pPr>
    </w:lvl>
    <w:lvl w:ilvl="2">
      <w:start w:val="1"/>
      <w:numFmt w:val="bullet"/>
      <w:lvlText w:val="•"/>
      <w:lvlJc w:val="left"/>
      <w:pPr>
        <w:ind w:left="4029" w:hanging="500"/>
      </w:pPr>
    </w:lvl>
    <w:lvl w:ilvl="3">
      <w:start w:val="1"/>
      <w:numFmt w:val="bullet"/>
      <w:lvlText w:val="•"/>
      <w:lvlJc w:val="left"/>
      <w:pPr>
        <w:ind w:left="4953" w:hanging="500"/>
      </w:pPr>
    </w:lvl>
    <w:lvl w:ilvl="4">
      <w:start w:val="1"/>
      <w:numFmt w:val="bullet"/>
      <w:lvlText w:val="•"/>
      <w:lvlJc w:val="left"/>
      <w:pPr>
        <w:ind w:left="5878" w:hanging="500"/>
      </w:pPr>
    </w:lvl>
    <w:lvl w:ilvl="5">
      <w:start w:val="1"/>
      <w:numFmt w:val="bullet"/>
      <w:lvlText w:val="•"/>
      <w:lvlJc w:val="left"/>
      <w:pPr>
        <w:ind w:left="6803" w:hanging="500"/>
      </w:pPr>
    </w:lvl>
    <w:lvl w:ilvl="6">
      <w:start w:val="1"/>
      <w:numFmt w:val="bullet"/>
      <w:lvlText w:val="•"/>
      <w:lvlJc w:val="left"/>
      <w:pPr>
        <w:ind w:left="7727" w:hanging="500"/>
      </w:pPr>
    </w:lvl>
    <w:lvl w:ilvl="7">
      <w:start w:val="1"/>
      <w:numFmt w:val="bullet"/>
      <w:lvlText w:val="•"/>
      <w:lvlJc w:val="left"/>
      <w:pPr>
        <w:ind w:left="8652" w:hanging="500"/>
      </w:pPr>
    </w:lvl>
    <w:lvl w:ilvl="8">
      <w:start w:val="1"/>
      <w:numFmt w:val="bullet"/>
      <w:lvlText w:val="•"/>
      <w:lvlJc w:val="left"/>
      <w:pPr>
        <w:ind w:left="9577" w:hanging="500"/>
      </w:pPr>
    </w:lvl>
  </w:abstractNum>
  <w:abstractNum w:abstractNumId="13">
    <w:nsid w:val="7CB3428F"/>
    <w:multiLevelType w:val="multilevel"/>
    <w:tmpl w:val="61F0A9BE"/>
    <w:lvl w:ilvl="0">
      <w:start w:val="1"/>
      <w:numFmt w:val="lowerLetter"/>
      <w:lvlText w:val="%1)"/>
      <w:lvlJc w:val="left"/>
      <w:pPr>
        <w:ind w:left="893" w:hanging="229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1">
      <w:start w:val="1"/>
      <w:numFmt w:val="bullet"/>
      <w:lvlText w:val="•"/>
      <w:lvlJc w:val="left"/>
      <w:pPr>
        <w:ind w:left="1952" w:hanging="229"/>
      </w:pPr>
    </w:lvl>
    <w:lvl w:ilvl="2">
      <w:start w:val="1"/>
      <w:numFmt w:val="bullet"/>
      <w:lvlText w:val="•"/>
      <w:lvlJc w:val="left"/>
      <w:pPr>
        <w:ind w:left="3005" w:hanging="229"/>
      </w:pPr>
    </w:lvl>
    <w:lvl w:ilvl="3">
      <w:start w:val="1"/>
      <w:numFmt w:val="bullet"/>
      <w:lvlText w:val="•"/>
      <w:lvlJc w:val="left"/>
      <w:pPr>
        <w:ind w:left="4057" w:hanging="229"/>
      </w:pPr>
    </w:lvl>
    <w:lvl w:ilvl="4">
      <w:start w:val="1"/>
      <w:numFmt w:val="bullet"/>
      <w:lvlText w:val="•"/>
      <w:lvlJc w:val="left"/>
      <w:pPr>
        <w:ind w:left="5110" w:hanging="229"/>
      </w:pPr>
    </w:lvl>
    <w:lvl w:ilvl="5">
      <w:start w:val="1"/>
      <w:numFmt w:val="bullet"/>
      <w:lvlText w:val="•"/>
      <w:lvlJc w:val="left"/>
      <w:pPr>
        <w:ind w:left="6163" w:hanging="229"/>
      </w:pPr>
    </w:lvl>
    <w:lvl w:ilvl="6">
      <w:start w:val="1"/>
      <w:numFmt w:val="bullet"/>
      <w:lvlText w:val="•"/>
      <w:lvlJc w:val="left"/>
      <w:pPr>
        <w:ind w:left="7215" w:hanging="229"/>
      </w:pPr>
    </w:lvl>
    <w:lvl w:ilvl="7">
      <w:start w:val="1"/>
      <w:numFmt w:val="bullet"/>
      <w:lvlText w:val="•"/>
      <w:lvlJc w:val="left"/>
      <w:pPr>
        <w:ind w:left="8268" w:hanging="229"/>
      </w:pPr>
    </w:lvl>
    <w:lvl w:ilvl="8">
      <w:start w:val="1"/>
      <w:numFmt w:val="bullet"/>
      <w:lvlText w:val="•"/>
      <w:lvlJc w:val="left"/>
      <w:pPr>
        <w:ind w:left="9321" w:hanging="229"/>
      </w:pPr>
    </w:lvl>
  </w:abstractNum>
  <w:abstractNum w:abstractNumId="14">
    <w:nsid w:val="7E2A617F"/>
    <w:multiLevelType w:val="multilevel"/>
    <w:tmpl w:val="04C2F9BC"/>
    <w:lvl w:ilvl="0">
      <w:start w:val="1"/>
      <w:numFmt w:val="bullet"/>
      <w:lvlText w:val="●"/>
      <w:lvlJc w:val="left"/>
      <w:pPr>
        <w:ind w:left="1176" w:hanging="26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204" w:hanging="269"/>
      </w:pPr>
    </w:lvl>
    <w:lvl w:ilvl="2">
      <w:start w:val="1"/>
      <w:numFmt w:val="bullet"/>
      <w:lvlText w:val="•"/>
      <w:lvlJc w:val="left"/>
      <w:pPr>
        <w:ind w:left="3229" w:hanging="269"/>
      </w:pPr>
    </w:lvl>
    <w:lvl w:ilvl="3">
      <w:start w:val="1"/>
      <w:numFmt w:val="bullet"/>
      <w:lvlText w:val="•"/>
      <w:lvlJc w:val="left"/>
      <w:pPr>
        <w:ind w:left="4253" w:hanging="268"/>
      </w:pPr>
    </w:lvl>
    <w:lvl w:ilvl="4">
      <w:start w:val="1"/>
      <w:numFmt w:val="bullet"/>
      <w:lvlText w:val="•"/>
      <w:lvlJc w:val="left"/>
      <w:pPr>
        <w:ind w:left="527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327" w:hanging="267"/>
      </w:pPr>
    </w:lvl>
    <w:lvl w:ilvl="7">
      <w:start w:val="1"/>
      <w:numFmt w:val="bullet"/>
      <w:lvlText w:val="•"/>
      <w:lvlJc w:val="left"/>
      <w:pPr>
        <w:ind w:left="8352" w:hanging="267"/>
      </w:pPr>
    </w:lvl>
    <w:lvl w:ilvl="8">
      <w:start w:val="1"/>
      <w:numFmt w:val="bullet"/>
      <w:lvlText w:val="•"/>
      <w:lvlJc w:val="left"/>
      <w:pPr>
        <w:ind w:left="9377" w:hanging="269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I1NjU3NjIyN7FQ0lEKTi0uzszPAykwrgUAfmn3oCwAAAA="/>
  </w:docVars>
  <w:rsids>
    <w:rsidRoot w:val="00712593"/>
    <w:rsid w:val="00246A35"/>
    <w:rsid w:val="002E2DA4"/>
    <w:rsid w:val="002F1AF6"/>
    <w:rsid w:val="00445248"/>
    <w:rsid w:val="004A4A12"/>
    <w:rsid w:val="00580544"/>
    <w:rsid w:val="006E2F00"/>
    <w:rsid w:val="00712593"/>
    <w:rsid w:val="008F46EB"/>
    <w:rsid w:val="00984627"/>
    <w:rsid w:val="009D4553"/>
    <w:rsid w:val="00AA7CD2"/>
    <w:rsid w:val="00BE5644"/>
    <w:rsid w:val="00F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34610"/>
    <w:pPr>
      <w:widowControl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C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C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C6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C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C6A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B3F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3F0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0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07BF"/>
  </w:style>
  <w:style w:type="paragraph" w:styleId="Rodap">
    <w:name w:val="footer"/>
    <w:basedOn w:val="Normal"/>
    <w:link w:val="RodapChar"/>
    <w:uiPriority w:val="99"/>
    <w:unhideWhenUsed/>
    <w:rsid w:val="00F00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0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34610"/>
    <w:pPr>
      <w:widowControl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C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C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C6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C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C6A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B3F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3F0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0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07BF"/>
  </w:style>
  <w:style w:type="paragraph" w:styleId="Rodap">
    <w:name w:val="footer"/>
    <w:basedOn w:val="Normal"/>
    <w:link w:val="RodapChar"/>
    <w:uiPriority w:val="99"/>
    <w:unhideWhenUsed/>
    <w:rsid w:val="00F00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inistracao.ufes.br/pt-br/interesses-de-estudo-do-corpo-docente-e-linhas-de-pesquisa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pad.org.br/periodicos/Breve-Resumo-das-Normas-da-APA_2017.pdf" TargetMode="External"/><Relationship Id="rId38" Type="http://schemas.openxmlformats.org/officeDocument/2006/relationships/image" Target="media/image5.png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uesb.br/biblioteca/wp-content/uploads/2016/05/NBR-10520-CITA%C3%87%C3%95ES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fpe.br/documents/40070/1837975/ABNT+NBR+6023+2018+%281%29.pdf/3021f721-5be8-4e6d-951b-fa354dc490e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khIRXsEYA41sGxLU/AGJt+dsw==">AMUW2mVZYp75zGrdNHxF2DVLUpTEnDgwSgmAdMWSr9U7DO/GuCvg/JQoY2t6zPUE8TDDwpC5LyKAF3hLsLMN4QPJANqEHOavSY11dEp3z8cuOBDPBbcgYn9Yvt0VOgk5z9wCAdrDwywmDwIq9sSRtk0PBQrm6VYQMQ==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user</cp:lastModifiedBy>
  <cp:revision>2</cp:revision>
  <dcterms:created xsi:type="dcterms:W3CDTF">2021-10-15T12:21:00Z</dcterms:created>
  <dcterms:modified xsi:type="dcterms:W3CDTF">2021-10-15T12:21:00Z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